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1A44" w14:textId="3E372A09" w:rsidR="00205BD1" w:rsidRPr="006B33BE" w:rsidRDefault="00205BD1" w:rsidP="006B33BE">
      <w:pPr>
        <w:pStyle w:val="Default"/>
        <w:spacing w:after="120"/>
        <w:rPr>
          <w:b/>
          <w:bCs/>
          <w:i/>
          <w:iCs/>
          <w:color w:val="001F5F"/>
          <w:sz w:val="36"/>
          <w:szCs w:val="36"/>
        </w:rPr>
      </w:pPr>
      <w:r w:rsidRPr="006B33BE">
        <w:rPr>
          <w:b/>
          <w:bCs/>
          <w:i/>
          <w:iCs/>
          <w:color w:val="001F5F"/>
          <w:sz w:val="36"/>
          <w:szCs w:val="36"/>
        </w:rPr>
        <w:t xml:space="preserve">Wolverhampton Lawn Tennis &amp; Squash Club Ltd </w:t>
      </w:r>
    </w:p>
    <w:p w14:paraId="7F4482D7" w14:textId="23A5882E" w:rsidR="00205BD1" w:rsidRPr="006B33BE" w:rsidRDefault="00205BD1" w:rsidP="00205BD1">
      <w:pPr>
        <w:rPr>
          <w:b/>
          <w:bCs/>
          <w:sz w:val="32"/>
          <w:szCs w:val="32"/>
        </w:rPr>
      </w:pPr>
      <w:r w:rsidRPr="006B33BE">
        <w:rPr>
          <w:b/>
          <w:bCs/>
          <w:sz w:val="32"/>
          <w:szCs w:val="32"/>
        </w:rPr>
        <w:t>Energize &amp; Gym Fitness Minutes</w:t>
      </w:r>
      <w:r w:rsidR="006B33BE">
        <w:rPr>
          <w:b/>
          <w:bCs/>
          <w:sz w:val="32"/>
          <w:szCs w:val="32"/>
        </w:rPr>
        <w:t xml:space="preserve"> – </w:t>
      </w:r>
      <w:r w:rsidR="00200627">
        <w:rPr>
          <w:b/>
          <w:bCs/>
          <w:sz w:val="32"/>
          <w:szCs w:val="32"/>
        </w:rPr>
        <w:t>12</w:t>
      </w:r>
      <w:r w:rsidR="00200627" w:rsidRPr="00200627">
        <w:rPr>
          <w:b/>
          <w:bCs/>
          <w:sz w:val="32"/>
          <w:szCs w:val="32"/>
          <w:vertAlign w:val="superscript"/>
        </w:rPr>
        <w:t>th</w:t>
      </w:r>
      <w:r w:rsidR="00200627">
        <w:rPr>
          <w:b/>
          <w:bCs/>
          <w:sz w:val="32"/>
          <w:szCs w:val="32"/>
        </w:rPr>
        <w:t xml:space="preserve"> November 2025</w:t>
      </w:r>
    </w:p>
    <w:p w14:paraId="077DED67" w14:textId="77777777" w:rsidR="00205BD1" w:rsidRDefault="00205BD1" w:rsidP="00205BD1">
      <w:pPr>
        <w:pStyle w:val="Default"/>
      </w:pPr>
    </w:p>
    <w:p w14:paraId="7165E423" w14:textId="500F50A2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6199BC26" w14:textId="77777777" w:rsidTr="00205BD1">
        <w:tc>
          <w:tcPr>
            <w:tcW w:w="9016" w:type="dxa"/>
          </w:tcPr>
          <w:p w14:paraId="4A2AA8C7" w14:textId="31234E6B" w:rsidR="00F96D3C" w:rsidRPr="006B33BE" w:rsidRDefault="00153D95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P.F./N.M /M.H. /</w:t>
            </w:r>
            <w:proofErr w:type="gramStart"/>
            <w:r>
              <w:rPr>
                <w:sz w:val="23"/>
                <w:szCs w:val="23"/>
              </w:rPr>
              <w:t>L.L</w:t>
            </w:r>
            <w:proofErr w:type="gramEnd"/>
            <w:r>
              <w:rPr>
                <w:sz w:val="23"/>
                <w:szCs w:val="23"/>
              </w:rPr>
              <w:t xml:space="preserve"> /</w:t>
            </w:r>
            <w:r w:rsidR="00832144">
              <w:rPr>
                <w:sz w:val="23"/>
                <w:szCs w:val="23"/>
              </w:rPr>
              <w:t xml:space="preserve">              Apologies.  </w:t>
            </w:r>
            <w:proofErr w:type="spellStart"/>
            <w:r w:rsidR="00832144">
              <w:rPr>
                <w:sz w:val="23"/>
                <w:szCs w:val="23"/>
              </w:rPr>
              <w:t>D.Cooper</w:t>
            </w:r>
            <w:proofErr w:type="spellEnd"/>
            <w:r w:rsidR="00832144">
              <w:rPr>
                <w:sz w:val="23"/>
                <w:szCs w:val="23"/>
              </w:rPr>
              <w:t xml:space="preserve"> </w:t>
            </w:r>
            <w:r w:rsidR="00621AE8">
              <w:rPr>
                <w:sz w:val="23"/>
                <w:szCs w:val="23"/>
              </w:rPr>
              <w:t>/ R. McGovern</w:t>
            </w:r>
            <w:r w:rsidR="003412F7">
              <w:rPr>
                <w:sz w:val="23"/>
                <w:szCs w:val="23"/>
              </w:rPr>
              <w:t>.</w:t>
            </w:r>
          </w:p>
        </w:tc>
      </w:tr>
    </w:tbl>
    <w:p w14:paraId="6E8DECC0" w14:textId="77777777" w:rsidR="00205BD1" w:rsidRDefault="00205BD1" w:rsidP="006B33BE">
      <w:pPr>
        <w:pStyle w:val="Default"/>
      </w:pPr>
    </w:p>
    <w:p w14:paraId="546C0BD8" w14:textId="2192A5D5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General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27D6918B" w14:textId="77777777" w:rsidTr="00205BD1">
        <w:tc>
          <w:tcPr>
            <w:tcW w:w="9016" w:type="dxa"/>
          </w:tcPr>
          <w:p w14:paraId="04BB7DD2" w14:textId="263857BB" w:rsidR="00205BD1" w:rsidRPr="006B33BE" w:rsidRDefault="005B7FED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Good buzz around the club</w:t>
            </w:r>
            <w:r w:rsidR="00B50FAA">
              <w:rPr>
                <w:sz w:val="23"/>
                <w:szCs w:val="23"/>
              </w:rPr>
              <w:t>. M</w:t>
            </w:r>
            <w:r w:rsidR="00224FB3">
              <w:rPr>
                <w:sz w:val="23"/>
                <w:szCs w:val="23"/>
              </w:rPr>
              <w:t>ostly around circuits &amp; Padel.</w:t>
            </w:r>
          </w:p>
        </w:tc>
      </w:tr>
    </w:tbl>
    <w:p w14:paraId="63A482F4" w14:textId="77777777" w:rsidR="00205BD1" w:rsidRDefault="00205BD1" w:rsidP="006B33BE">
      <w:pPr>
        <w:pStyle w:val="Default"/>
      </w:pPr>
    </w:p>
    <w:p w14:paraId="26E66498" w14:textId="3E07E563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Event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2A36E0B5" w14:textId="77777777" w:rsidTr="00205BD1">
        <w:tc>
          <w:tcPr>
            <w:tcW w:w="9016" w:type="dxa"/>
          </w:tcPr>
          <w:p w14:paraId="324C24CD" w14:textId="4AF87A21" w:rsidR="00205BD1" w:rsidRDefault="00D22ECF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Pr="00D22ECF">
              <w:rPr>
                <w:sz w:val="23"/>
                <w:szCs w:val="23"/>
                <w:vertAlign w:val="superscript"/>
              </w:rPr>
              <w:t>rd</w:t>
            </w:r>
            <w:r>
              <w:rPr>
                <w:sz w:val="23"/>
                <w:szCs w:val="23"/>
              </w:rPr>
              <w:t xml:space="preserve"> November</w:t>
            </w:r>
            <w:r w:rsidR="00D53E6B">
              <w:rPr>
                <w:sz w:val="23"/>
                <w:szCs w:val="23"/>
              </w:rPr>
              <w:t xml:space="preserve"> -Walk for Fun. </w:t>
            </w:r>
            <w:r>
              <w:rPr>
                <w:sz w:val="23"/>
                <w:szCs w:val="23"/>
              </w:rPr>
              <w:t xml:space="preserve"> </w:t>
            </w:r>
            <w:r w:rsidR="00D53E6B">
              <w:rPr>
                <w:sz w:val="23"/>
                <w:szCs w:val="23"/>
              </w:rPr>
              <w:t xml:space="preserve">-Activity Weekend.  June </w:t>
            </w:r>
            <w:proofErr w:type="spellStart"/>
            <w:r w:rsidR="00D53E6B">
              <w:rPr>
                <w:sz w:val="23"/>
                <w:szCs w:val="23"/>
              </w:rPr>
              <w:t>Aberdovey</w:t>
            </w:r>
            <w:proofErr w:type="spellEnd"/>
            <w:r w:rsidR="00D53E6B">
              <w:rPr>
                <w:sz w:val="23"/>
                <w:szCs w:val="23"/>
              </w:rPr>
              <w:t xml:space="preserve"> Charity Bike Ride. Another social/party night to be scheduled.</w:t>
            </w:r>
            <w:r w:rsidR="00D343B2">
              <w:rPr>
                <w:sz w:val="23"/>
                <w:szCs w:val="23"/>
              </w:rPr>
              <w:t xml:space="preserve">  </w:t>
            </w:r>
            <w:r w:rsidR="00D53E6B">
              <w:rPr>
                <w:sz w:val="23"/>
                <w:szCs w:val="23"/>
              </w:rPr>
              <w:t xml:space="preserve"> Ski Trip 202</w:t>
            </w:r>
            <w:r w:rsidR="00357E5F">
              <w:rPr>
                <w:sz w:val="23"/>
                <w:szCs w:val="23"/>
              </w:rPr>
              <w:t>6-    70 booked.</w:t>
            </w:r>
          </w:p>
          <w:p w14:paraId="526C9256" w14:textId="67E6D340" w:rsidR="008F32E2" w:rsidRPr="006B33BE" w:rsidRDefault="008F32E2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Xmas drinks </w:t>
            </w:r>
            <w:r w:rsidR="00A863B2">
              <w:rPr>
                <w:sz w:val="23"/>
                <w:szCs w:val="23"/>
              </w:rPr>
              <w:t xml:space="preserve">Clarendon Pub then WLTSC </w:t>
            </w:r>
            <w:proofErr w:type="gramStart"/>
            <w:r w:rsidR="00A863B2">
              <w:rPr>
                <w:sz w:val="23"/>
                <w:szCs w:val="23"/>
              </w:rPr>
              <w:t>carols .</w:t>
            </w:r>
            <w:proofErr w:type="gramEnd"/>
          </w:p>
        </w:tc>
      </w:tr>
    </w:tbl>
    <w:p w14:paraId="3160BD1F" w14:textId="77777777" w:rsidR="00205BD1" w:rsidRDefault="00205BD1" w:rsidP="006B33BE">
      <w:pPr>
        <w:pStyle w:val="Default"/>
      </w:pPr>
    </w:p>
    <w:p w14:paraId="0D2B628A" w14:textId="7E2B23AE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Staffing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2B60C137" w14:textId="77777777" w:rsidTr="00205BD1">
        <w:tc>
          <w:tcPr>
            <w:tcW w:w="9016" w:type="dxa"/>
          </w:tcPr>
          <w:p w14:paraId="2141886F" w14:textId="77777777" w:rsidR="00363069" w:rsidRDefault="0046131B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Energize Team seems very settled &amp; strong</w:t>
            </w:r>
            <w:r w:rsidR="002751E6">
              <w:rPr>
                <w:sz w:val="23"/>
                <w:szCs w:val="23"/>
              </w:rPr>
              <w:t>.</w:t>
            </w:r>
            <w:r w:rsidR="005914E3">
              <w:rPr>
                <w:sz w:val="23"/>
                <w:szCs w:val="23"/>
              </w:rPr>
              <w:t xml:space="preserve"> Gabby’s popularity is increasing</w:t>
            </w:r>
            <w:r w:rsidR="002751E6">
              <w:rPr>
                <w:sz w:val="23"/>
                <w:szCs w:val="23"/>
              </w:rPr>
              <w:t xml:space="preserve"> month on month</w:t>
            </w:r>
            <w:r w:rsidR="0048629D">
              <w:rPr>
                <w:sz w:val="23"/>
                <w:szCs w:val="23"/>
              </w:rPr>
              <w:t>.</w:t>
            </w:r>
            <w:r w:rsidR="002751E6">
              <w:rPr>
                <w:sz w:val="23"/>
                <w:szCs w:val="23"/>
              </w:rPr>
              <w:t xml:space="preserve"> </w:t>
            </w:r>
            <w:r w:rsidR="0048629D">
              <w:rPr>
                <w:sz w:val="23"/>
                <w:szCs w:val="23"/>
              </w:rPr>
              <w:t>Gabby</w:t>
            </w:r>
            <w:r w:rsidR="002751E6">
              <w:rPr>
                <w:sz w:val="23"/>
                <w:szCs w:val="23"/>
              </w:rPr>
              <w:t xml:space="preserve"> has some new ideas for some new circuits</w:t>
            </w:r>
            <w:r w:rsidR="000A1991">
              <w:rPr>
                <w:sz w:val="23"/>
                <w:szCs w:val="23"/>
              </w:rPr>
              <w:t>.</w:t>
            </w:r>
            <w:r w:rsidR="00771978">
              <w:rPr>
                <w:sz w:val="23"/>
                <w:szCs w:val="23"/>
              </w:rPr>
              <w:t xml:space="preserve"> </w:t>
            </w:r>
            <w:r w:rsidR="000A1991">
              <w:rPr>
                <w:sz w:val="23"/>
                <w:szCs w:val="23"/>
              </w:rPr>
              <w:t>H</w:t>
            </w:r>
            <w:r w:rsidR="00771978">
              <w:rPr>
                <w:sz w:val="23"/>
                <w:szCs w:val="23"/>
              </w:rPr>
              <w:t>owever</w:t>
            </w:r>
            <w:r w:rsidR="0048629D">
              <w:rPr>
                <w:sz w:val="23"/>
                <w:szCs w:val="23"/>
              </w:rPr>
              <w:t>,</w:t>
            </w:r>
            <w:r w:rsidR="00771978">
              <w:rPr>
                <w:sz w:val="23"/>
                <w:szCs w:val="23"/>
              </w:rPr>
              <w:t xml:space="preserve"> these would require additional </w:t>
            </w:r>
            <w:proofErr w:type="gramStart"/>
            <w:r w:rsidR="00771978">
              <w:rPr>
                <w:sz w:val="23"/>
                <w:szCs w:val="23"/>
              </w:rPr>
              <w:t>equipment</w:t>
            </w:r>
            <w:r w:rsidR="00604749">
              <w:rPr>
                <w:sz w:val="23"/>
                <w:szCs w:val="23"/>
              </w:rPr>
              <w:t xml:space="preserve"> .</w:t>
            </w:r>
            <w:proofErr w:type="gramEnd"/>
            <w:r w:rsidR="00604749">
              <w:rPr>
                <w:sz w:val="23"/>
                <w:szCs w:val="23"/>
              </w:rPr>
              <w:t xml:space="preserve"> I have therefore postponed th</w:t>
            </w:r>
            <w:r w:rsidR="000A1991">
              <w:rPr>
                <w:sz w:val="23"/>
                <w:szCs w:val="23"/>
              </w:rPr>
              <w:t>is request until our cash has repaired</w:t>
            </w:r>
            <w:r w:rsidR="0048629D">
              <w:rPr>
                <w:sz w:val="23"/>
                <w:szCs w:val="23"/>
              </w:rPr>
              <w:t>.</w:t>
            </w:r>
          </w:p>
          <w:p w14:paraId="5DAC05A0" w14:textId="7381FF15" w:rsidR="003C673A" w:rsidRPr="006B33BE" w:rsidRDefault="003C673A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Helen Smith still smashing her spin classes with a strong following</w:t>
            </w:r>
            <w:r w:rsidR="006857CF">
              <w:rPr>
                <w:sz w:val="23"/>
                <w:szCs w:val="23"/>
              </w:rPr>
              <w:t>.</w:t>
            </w:r>
            <w:r w:rsidR="00170BB1">
              <w:rPr>
                <w:sz w:val="23"/>
                <w:szCs w:val="23"/>
              </w:rPr>
              <w:t xml:space="preserve"> (She is now very happily married after a splendid day at the |Mount Hotel</w:t>
            </w:r>
            <w:r w:rsidR="00B26611">
              <w:rPr>
                <w:sz w:val="23"/>
                <w:szCs w:val="23"/>
              </w:rPr>
              <w:t>)</w:t>
            </w:r>
          </w:p>
        </w:tc>
      </w:tr>
    </w:tbl>
    <w:p w14:paraId="42331D5F" w14:textId="77777777" w:rsidR="006B33BE" w:rsidRDefault="006B33BE" w:rsidP="006B33BE">
      <w:pPr>
        <w:spacing w:after="0"/>
        <w:rPr>
          <w:b/>
          <w:bCs/>
          <w:sz w:val="23"/>
          <w:szCs w:val="23"/>
        </w:rPr>
      </w:pPr>
    </w:p>
    <w:p w14:paraId="231EF4AC" w14:textId="42A1547D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6E0D2026" w14:textId="77777777" w:rsidTr="00205BD1">
        <w:tc>
          <w:tcPr>
            <w:tcW w:w="9016" w:type="dxa"/>
          </w:tcPr>
          <w:p w14:paraId="641E00AF" w14:textId="5BD29067" w:rsidR="00205BD1" w:rsidRPr="006B33BE" w:rsidRDefault="00183D1A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Billy Hughes &amp; Brendon Turner on holiday </w:t>
            </w:r>
            <w:r w:rsidR="00F96C5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but all classes are being </w:t>
            </w:r>
            <w:proofErr w:type="gramStart"/>
            <w:r>
              <w:rPr>
                <w:sz w:val="23"/>
                <w:szCs w:val="23"/>
              </w:rPr>
              <w:t>covered</w:t>
            </w:r>
            <w:r w:rsidR="00925857">
              <w:rPr>
                <w:sz w:val="23"/>
                <w:szCs w:val="23"/>
              </w:rPr>
              <w:t xml:space="preserve"> </w:t>
            </w:r>
            <w:r w:rsidR="003C673A">
              <w:rPr>
                <w:sz w:val="23"/>
                <w:szCs w:val="23"/>
              </w:rPr>
              <w:t>.</w:t>
            </w:r>
            <w:proofErr w:type="gramEnd"/>
          </w:p>
        </w:tc>
      </w:tr>
    </w:tbl>
    <w:p w14:paraId="34DFD2F8" w14:textId="77777777" w:rsidR="00205BD1" w:rsidRDefault="00205BD1" w:rsidP="006B33BE">
      <w:pPr>
        <w:spacing w:after="0"/>
        <w:rPr>
          <w:b/>
          <w:bCs/>
          <w:sz w:val="23"/>
          <w:szCs w:val="23"/>
        </w:rPr>
      </w:pPr>
    </w:p>
    <w:p w14:paraId="5DAE074F" w14:textId="5CA4AF24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1A9D1C8B" w14:textId="77777777" w:rsidTr="00205BD1">
        <w:tc>
          <w:tcPr>
            <w:tcW w:w="9016" w:type="dxa"/>
          </w:tcPr>
          <w:p w14:paraId="274F6BF0" w14:textId="77777777" w:rsidR="00804AA2" w:rsidRDefault="00090E77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Average of 265 attendees/</w:t>
            </w:r>
            <w:r w:rsidR="005D1FE8">
              <w:rPr>
                <w:sz w:val="23"/>
                <w:szCs w:val="23"/>
              </w:rPr>
              <w:t>week (a little down). Normal for this time of year.</w:t>
            </w:r>
          </w:p>
          <w:p w14:paraId="0B2D9EF2" w14:textId="77777777" w:rsidR="00DE3572" w:rsidRDefault="00DE3572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From January 2026 </w:t>
            </w:r>
            <w:r w:rsidR="004E51E2">
              <w:rPr>
                <w:sz w:val="23"/>
                <w:szCs w:val="23"/>
              </w:rPr>
              <w:t xml:space="preserve">the </w:t>
            </w:r>
            <w:proofErr w:type="gramStart"/>
            <w:r w:rsidR="004E51E2">
              <w:rPr>
                <w:sz w:val="23"/>
                <w:szCs w:val="23"/>
              </w:rPr>
              <w:t>trainers./</w:t>
            </w:r>
            <w:proofErr w:type="gramEnd"/>
            <w:r w:rsidR="004E51E2">
              <w:rPr>
                <w:sz w:val="23"/>
                <w:szCs w:val="23"/>
              </w:rPr>
              <w:t xml:space="preserve"> </w:t>
            </w:r>
            <w:proofErr w:type="gramStart"/>
            <w:r w:rsidR="004E51E2">
              <w:rPr>
                <w:sz w:val="23"/>
                <w:szCs w:val="23"/>
              </w:rPr>
              <w:t>P.T;s</w:t>
            </w:r>
            <w:proofErr w:type="gramEnd"/>
            <w:r w:rsidR="004E51E2">
              <w:rPr>
                <w:sz w:val="23"/>
                <w:szCs w:val="23"/>
              </w:rPr>
              <w:t xml:space="preserve"> must get all</w:t>
            </w:r>
            <w:r w:rsidR="00463BA2">
              <w:rPr>
                <w:sz w:val="23"/>
                <w:szCs w:val="23"/>
              </w:rPr>
              <w:t xml:space="preserve"> attendees to book circuits through </w:t>
            </w:r>
            <w:proofErr w:type="spellStart"/>
            <w:r w:rsidR="00463BA2">
              <w:rPr>
                <w:sz w:val="23"/>
                <w:szCs w:val="23"/>
              </w:rPr>
              <w:t>MyCourts</w:t>
            </w:r>
            <w:proofErr w:type="spellEnd"/>
            <w:r w:rsidR="00463BA2">
              <w:rPr>
                <w:sz w:val="23"/>
                <w:szCs w:val="23"/>
              </w:rPr>
              <w:t>.</w:t>
            </w:r>
            <w:r w:rsidR="00FF4FAB">
              <w:rPr>
                <w:sz w:val="23"/>
                <w:szCs w:val="23"/>
              </w:rPr>
              <w:t xml:space="preserve"> This will give us more accurate figures to make decisions on </w:t>
            </w:r>
            <w:r w:rsidR="007E026F">
              <w:rPr>
                <w:sz w:val="23"/>
                <w:szCs w:val="23"/>
              </w:rPr>
              <w:t xml:space="preserve">our future classes program.  </w:t>
            </w:r>
          </w:p>
          <w:p w14:paraId="7A2EFA96" w14:textId="77777777" w:rsidR="007E026F" w:rsidRDefault="007E026F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Any class</w:t>
            </w:r>
            <w:r w:rsidR="000F3E95">
              <w:rPr>
                <w:sz w:val="23"/>
                <w:szCs w:val="23"/>
              </w:rPr>
              <w:t xml:space="preserve"> with single figure numbers will be reviewed.</w:t>
            </w:r>
          </w:p>
          <w:p w14:paraId="3E493C5A" w14:textId="0EB13AFD" w:rsidR="00465306" w:rsidRPr="006B33BE" w:rsidRDefault="00465306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Gabbys Sunday morning class will be</w:t>
            </w:r>
            <w:r w:rsidR="005C0606">
              <w:rPr>
                <w:sz w:val="23"/>
                <w:szCs w:val="23"/>
              </w:rPr>
              <w:t xml:space="preserve"> advertised as a strength class from NY &amp; will be promoted by Energize.</w:t>
            </w:r>
          </w:p>
        </w:tc>
      </w:tr>
    </w:tbl>
    <w:p w14:paraId="54B9A7DB" w14:textId="77777777" w:rsidR="00205BD1" w:rsidRDefault="00205BD1" w:rsidP="006B33BE">
      <w:pPr>
        <w:spacing w:after="0"/>
        <w:rPr>
          <w:b/>
          <w:bCs/>
          <w:sz w:val="23"/>
          <w:szCs w:val="23"/>
        </w:rPr>
      </w:pPr>
    </w:p>
    <w:p w14:paraId="05EC790A" w14:textId="0F87A7DE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31C98CB0" w14:textId="77777777" w:rsidTr="00205BD1">
        <w:tc>
          <w:tcPr>
            <w:tcW w:w="9016" w:type="dxa"/>
          </w:tcPr>
          <w:p w14:paraId="6402C576" w14:textId="77777777" w:rsidR="00C73043" w:rsidRDefault="004B2814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Two benches need </w:t>
            </w:r>
            <w:r w:rsidR="000E3770">
              <w:rPr>
                <w:sz w:val="23"/>
                <w:szCs w:val="23"/>
              </w:rPr>
              <w:t>re-</w:t>
            </w:r>
            <w:proofErr w:type="gramStart"/>
            <w:r w:rsidR="000E3770">
              <w:rPr>
                <w:sz w:val="23"/>
                <w:szCs w:val="23"/>
              </w:rPr>
              <w:t>covering .We</w:t>
            </w:r>
            <w:proofErr w:type="gramEnd"/>
            <w:r w:rsidR="000E3770">
              <w:rPr>
                <w:sz w:val="23"/>
                <w:szCs w:val="23"/>
              </w:rPr>
              <w:t xml:space="preserve"> are waiting until a few more need attention </w:t>
            </w:r>
            <w:r w:rsidR="00084F84">
              <w:rPr>
                <w:sz w:val="23"/>
                <w:szCs w:val="23"/>
              </w:rPr>
              <w:t xml:space="preserve">then we will </w:t>
            </w:r>
            <w:r w:rsidR="00131C9D">
              <w:rPr>
                <w:sz w:val="23"/>
                <w:szCs w:val="23"/>
              </w:rPr>
              <w:t>arrange recovering.</w:t>
            </w:r>
          </w:p>
          <w:p w14:paraId="664219E0" w14:textId="4B8C6486" w:rsidR="003C272E" w:rsidRDefault="003C272E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Ski Erg machine!?</w:t>
            </w:r>
            <w:r w:rsidR="0073257E">
              <w:rPr>
                <w:sz w:val="23"/>
                <w:szCs w:val="23"/>
              </w:rPr>
              <w:t xml:space="preserve">  (£1000.00)</w:t>
            </w:r>
          </w:p>
          <w:p w14:paraId="6412C32D" w14:textId="77777777" w:rsidR="003C30CF" w:rsidRDefault="003C30CF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Foggy to order </w:t>
            </w:r>
            <w:r w:rsidR="00281474">
              <w:rPr>
                <w:sz w:val="23"/>
                <w:szCs w:val="23"/>
              </w:rPr>
              <w:t xml:space="preserve">replacement straps </w:t>
            </w:r>
            <w:r w:rsidR="00ED46BB">
              <w:rPr>
                <w:sz w:val="23"/>
                <w:szCs w:val="23"/>
              </w:rPr>
              <w:t>for two rowers.</w:t>
            </w:r>
          </w:p>
          <w:p w14:paraId="00CF918E" w14:textId="77777777" w:rsidR="00ED46BB" w:rsidRDefault="00ED46BB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Foggy to replace rubber grips on </w:t>
            </w:r>
            <w:r w:rsidR="0073257E">
              <w:rPr>
                <w:sz w:val="23"/>
                <w:szCs w:val="23"/>
              </w:rPr>
              <w:t>four strength machines.</w:t>
            </w:r>
          </w:p>
          <w:p w14:paraId="3C089F06" w14:textId="250816B4" w:rsidR="00B723B1" w:rsidRPr="006B33BE" w:rsidRDefault="00B723B1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 heavy </w:t>
            </w:r>
            <w:proofErr w:type="spellStart"/>
            <w:r>
              <w:rPr>
                <w:sz w:val="23"/>
                <w:szCs w:val="23"/>
              </w:rPr>
              <w:t>dumbells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885864">
              <w:rPr>
                <w:sz w:val="23"/>
                <w:szCs w:val="23"/>
              </w:rPr>
              <w:t>-January.</w:t>
            </w:r>
          </w:p>
        </w:tc>
      </w:tr>
    </w:tbl>
    <w:p w14:paraId="6EDF5206" w14:textId="77777777" w:rsidR="00205BD1" w:rsidRDefault="00205BD1" w:rsidP="006B33BE">
      <w:pPr>
        <w:spacing w:after="0"/>
        <w:rPr>
          <w:b/>
          <w:bCs/>
          <w:sz w:val="23"/>
          <w:szCs w:val="23"/>
        </w:rPr>
      </w:pPr>
    </w:p>
    <w:p w14:paraId="36D73013" w14:textId="7FD919C6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Kickstart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419C12D2" w14:textId="77777777" w:rsidTr="00205BD1">
        <w:tc>
          <w:tcPr>
            <w:tcW w:w="9016" w:type="dxa"/>
          </w:tcPr>
          <w:p w14:paraId="773DF867" w14:textId="3352908B" w:rsidR="00205BD1" w:rsidRDefault="00D53E6B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Yes, 202</w:t>
            </w:r>
            <w:r w:rsidR="00131C9D">
              <w:rPr>
                <w:sz w:val="23"/>
                <w:szCs w:val="23"/>
              </w:rPr>
              <w:t>6</w:t>
            </w:r>
            <w:r w:rsidR="008C40BF">
              <w:rPr>
                <w:sz w:val="23"/>
                <w:szCs w:val="23"/>
              </w:rPr>
              <w:t xml:space="preserve">. </w:t>
            </w:r>
            <w:r w:rsidR="0085290C">
              <w:rPr>
                <w:sz w:val="23"/>
                <w:szCs w:val="23"/>
              </w:rPr>
              <w:t>10th</w:t>
            </w:r>
            <w:r w:rsidR="008C40BF">
              <w:rPr>
                <w:sz w:val="23"/>
                <w:szCs w:val="23"/>
              </w:rPr>
              <w:t xml:space="preserve"> January proposed-1 week.</w:t>
            </w:r>
          </w:p>
          <w:p w14:paraId="6BA8BD93" w14:textId="77777777" w:rsidR="00745CD1" w:rsidRDefault="00ED5E8D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Comments </w:t>
            </w:r>
            <w:r w:rsidR="00B6664C">
              <w:rPr>
                <w:sz w:val="23"/>
                <w:szCs w:val="23"/>
              </w:rPr>
              <w:t>– Padel flying.</w:t>
            </w:r>
          </w:p>
          <w:p w14:paraId="7CEF23F0" w14:textId="77777777" w:rsidR="00B6664C" w:rsidRDefault="00B6664C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Foggy to speak to Ellie </w:t>
            </w:r>
            <w:r w:rsidR="002E2323">
              <w:rPr>
                <w:sz w:val="23"/>
                <w:szCs w:val="23"/>
              </w:rPr>
              <w:t>about changing the screens in gym to promote paddle</w:t>
            </w:r>
            <w:r w:rsidR="004A70D1">
              <w:rPr>
                <w:sz w:val="23"/>
                <w:szCs w:val="23"/>
              </w:rPr>
              <w:t>.</w:t>
            </w:r>
          </w:p>
          <w:p w14:paraId="5AAD5D88" w14:textId="77777777" w:rsidR="004A70D1" w:rsidRDefault="004A70D1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N.M -Speaking to a regular member who keeps booking spin and then not attending.</w:t>
            </w:r>
          </w:p>
          <w:p w14:paraId="3393A134" w14:textId="0203FB4B" w:rsidR="004A70D1" w:rsidRPr="006B33BE" w:rsidRDefault="007529EF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Hamiltons gym will be a threat</w:t>
            </w:r>
            <w:r w:rsidR="00625456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which we must be aware of </w:t>
            </w:r>
            <w:r w:rsidR="00625456">
              <w:rPr>
                <w:sz w:val="23"/>
                <w:szCs w:val="23"/>
              </w:rPr>
              <w:t xml:space="preserve">, no long term concerns </w:t>
            </w:r>
            <w:r w:rsidR="002E2D13">
              <w:rPr>
                <w:sz w:val="23"/>
                <w:szCs w:val="23"/>
              </w:rPr>
              <w:t>.Hoping they do not start Padel.</w:t>
            </w:r>
          </w:p>
        </w:tc>
      </w:tr>
    </w:tbl>
    <w:p w14:paraId="0BBBCF62" w14:textId="77777777" w:rsidR="00205BD1" w:rsidRDefault="00205BD1" w:rsidP="006B33BE">
      <w:pPr>
        <w:spacing w:after="0"/>
        <w:rPr>
          <w:b/>
          <w:bCs/>
          <w:sz w:val="23"/>
          <w:szCs w:val="23"/>
        </w:rPr>
      </w:pPr>
    </w:p>
    <w:p w14:paraId="27C5C740" w14:textId="7943A8CC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Safeguarding, Health &amp;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5DA13139" w14:textId="77777777" w:rsidTr="00205BD1">
        <w:tc>
          <w:tcPr>
            <w:tcW w:w="9016" w:type="dxa"/>
          </w:tcPr>
          <w:p w14:paraId="099AF285" w14:textId="77777777" w:rsidR="00205BD1" w:rsidRDefault="00DF77F9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Corridor lights have been </w:t>
            </w:r>
            <w:proofErr w:type="gramStart"/>
            <w:r>
              <w:rPr>
                <w:sz w:val="23"/>
                <w:szCs w:val="23"/>
              </w:rPr>
              <w:t xml:space="preserve">replaced </w:t>
            </w:r>
            <w:r w:rsidR="0099798F">
              <w:rPr>
                <w:sz w:val="23"/>
                <w:szCs w:val="23"/>
              </w:rPr>
              <w:t>.</w:t>
            </w:r>
            <w:proofErr w:type="gramEnd"/>
          </w:p>
          <w:p w14:paraId="3B7048AF" w14:textId="37BFCC57" w:rsidR="0099798F" w:rsidRPr="006B33BE" w:rsidRDefault="00037CCD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One suspected heart </w:t>
            </w:r>
            <w:proofErr w:type="gramStart"/>
            <w:r>
              <w:rPr>
                <w:sz w:val="23"/>
                <w:szCs w:val="23"/>
              </w:rPr>
              <w:t>attack .</w:t>
            </w:r>
            <w:proofErr w:type="gramEnd"/>
            <w:r>
              <w:rPr>
                <w:sz w:val="23"/>
                <w:szCs w:val="23"/>
              </w:rPr>
              <w:t xml:space="preserve"> One suspected </w:t>
            </w:r>
            <w:proofErr w:type="gramStart"/>
            <w:r w:rsidR="00065271">
              <w:rPr>
                <w:sz w:val="23"/>
                <w:szCs w:val="23"/>
              </w:rPr>
              <w:t>seizure .</w:t>
            </w:r>
            <w:proofErr w:type="gramEnd"/>
            <w:r w:rsidR="00065271">
              <w:rPr>
                <w:sz w:val="23"/>
                <w:szCs w:val="23"/>
              </w:rPr>
              <w:t xml:space="preserve"> Energize Team performed brilliantly.</w:t>
            </w:r>
          </w:p>
        </w:tc>
      </w:tr>
    </w:tbl>
    <w:p w14:paraId="7836AAEF" w14:textId="77777777" w:rsidR="00205BD1" w:rsidRDefault="00205BD1" w:rsidP="006B33BE">
      <w:pPr>
        <w:spacing w:after="0"/>
        <w:rPr>
          <w:b/>
          <w:bCs/>
          <w:sz w:val="23"/>
          <w:szCs w:val="23"/>
        </w:rPr>
      </w:pPr>
    </w:p>
    <w:p w14:paraId="4D02124D" w14:textId="7E64AD91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A.O.B.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BD1" w14:paraId="34C8E03E" w14:textId="77777777" w:rsidTr="00205BD1">
        <w:tc>
          <w:tcPr>
            <w:tcW w:w="9016" w:type="dxa"/>
          </w:tcPr>
          <w:p w14:paraId="0561E2C0" w14:textId="77777777" w:rsidR="00205BD1" w:rsidRDefault="00FE1B7E" w:rsidP="006B33BE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P.T’s</w:t>
            </w:r>
            <w:proofErr w:type="gramEnd"/>
            <w:r>
              <w:rPr>
                <w:sz w:val="23"/>
                <w:szCs w:val="23"/>
              </w:rPr>
              <w:t xml:space="preserve"> monthly charges will increase to £</w:t>
            </w:r>
            <w:r w:rsidR="00230C28">
              <w:rPr>
                <w:sz w:val="23"/>
                <w:szCs w:val="23"/>
              </w:rPr>
              <w:t>365.00.</w:t>
            </w:r>
            <w:r w:rsidR="0050707B">
              <w:rPr>
                <w:sz w:val="23"/>
                <w:szCs w:val="23"/>
              </w:rPr>
              <w:t xml:space="preserve"> from 1</w:t>
            </w:r>
            <w:r w:rsidR="0050707B" w:rsidRPr="0050707B">
              <w:rPr>
                <w:sz w:val="23"/>
                <w:szCs w:val="23"/>
                <w:vertAlign w:val="superscript"/>
              </w:rPr>
              <w:t>st</w:t>
            </w:r>
            <w:r w:rsidR="0050707B">
              <w:rPr>
                <w:sz w:val="23"/>
                <w:szCs w:val="23"/>
              </w:rPr>
              <w:t xml:space="preserve"> January 2026.</w:t>
            </w:r>
          </w:p>
          <w:p w14:paraId="3405A51D" w14:textId="77777777" w:rsidR="00001B63" w:rsidRDefault="00001B63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Pete doing a thorough job cleaning-results</w:t>
            </w:r>
            <w:r w:rsidR="00B723B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excellent</w:t>
            </w:r>
            <w:r w:rsidR="00B723B1">
              <w:rPr>
                <w:sz w:val="23"/>
                <w:szCs w:val="23"/>
              </w:rPr>
              <w:t>.</w:t>
            </w:r>
          </w:p>
          <w:p w14:paraId="1E0EB1D4" w14:textId="22A37285" w:rsidR="000E2FA1" w:rsidRPr="006B33BE" w:rsidRDefault="000E2FA1" w:rsidP="006B33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Summer Camp.</w:t>
            </w:r>
          </w:p>
        </w:tc>
      </w:tr>
    </w:tbl>
    <w:p w14:paraId="7CAB0C0D" w14:textId="77777777" w:rsidR="00205BD1" w:rsidRDefault="00205BD1" w:rsidP="006B33BE">
      <w:pPr>
        <w:spacing w:after="0"/>
        <w:rPr>
          <w:b/>
          <w:bCs/>
          <w:sz w:val="23"/>
          <w:szCs w:val="23"/>
        </w:rPr>
      </w:pPr>
    </w:p>
    <w:p w14:paraId="0437412C" w14:textId="5BAA4FD1" w:rsidR="00205BD1" w:rsidRDefault="00205BD1" w:rsidP="006B33BE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Next meeting</w:t>
      </w:r>
      <w:r w:rsidR="006B33BE">
        <w:rPr>
          <w:b/>
          <w:bCs/>
          <w:sz w:val="23"/>
          <w:szCs w:val="23"/>
        </w:rPr>
        <w:t xml:space="preserve"> – </w:t>
      </w:r>
      <w:r w:rsidR="00F11F25">
        <w:rPr>
          <w:sz w:val="23"/>
          <w:szCs w:val="23"/>
        </w:rPr>
        <w:t>January 2026.</w:t>
      </w:r>
      <w:r w:rsidR="00D53E6B">
        <w:rPr>
          <w:sz w:val="23"/>
          <w:szCs w:val="23"/>
        </w:rPr>
        <w:t xml:space="preserve"> 19.00 hours. WLTSC.</w:t>
      </w:r>
    </w:p>
    <w:p w14:paraId="6CECE51E" w14:textId="77777777" w:rsidR="00205BD1" w:rsidRDefault="00205BD1" w:rsidP="00205BD1">
      <w:pPr>
        <w:rPr>
          <w:b/>
          <w:bCs/>
          <w:sz w:val="23"/>
          <w:szCs w:val="23"/>
        </w:rPr>
      </w:pPr>
    </w:p>
    <w:p w14:paraId="02BB57BC" w14:textId="77777777" w:rsidR="00205BD1" w:rsidRDefault="00205BD1" w:rsidP="00205B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Kind Regards </w:t>
      </w:r>
    </w:p>
    <w:p w14:paraId="017B9C63" w14:textId="77777777" w:rsidR="00205BD1" w:rsidRDefault="00205BD1" w:rsidP="00205BD1">
      <w:pPr>
        <w:pStyle w:val="Default"/>
        <w:rPr>
          <w:sz w:val="22"/>
          <w:szCs w:val="22"/>
        </w:rPr>
      </w:pPr>
    </w:p>
    <w:p w14:paraId="6821735A" w14:textId="77777777" w:rsidR="00205BD1" w:rsidRDefault="00205BD1" w:rsidP="00205B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Nigel J Mynott </w:t>
      </w:r>
    </w:p>
    <w:p w14:paraId="3DEB458C" w14:textId="6067A908" w:rsidR="00205BD1" w:rsidRDefault="00205BD1" w:rsidP="00205BD1">
      <w:r>
        <w:t>Mobile: 07851 248091</w:t>
      </w:r>
      <w:r w:rsidR="004C53A2">
        <w:t xml:space="preserve"> (business) / 07702 667</w:t>
      </w:r>
      <w:r w:rsidR="0017176C">
        <w:t>019 (private)</w:t>
      </w:r>
    </w:p>
    <w:p w14:paraId="52CE5B31" w14:textId="77777777" w:rsidR="001F7CB5" w:rsidRDefault="001F7CB5" w:rsidP="00205BD1"/>
    <w:sectPr w:rsidR="001F7CB5" w:rsidSect="006B33BE">
      <w:headerReference w:type="first" r:id="rId6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8AD7" w14:textId="77777777" w:rsidR="0084073C" w:rsidRDefault="0084073C" w:rsidP="00205BD1">
      <w:pPr>
        <w:spacing w:after="0" w:line="240" w:lineRule="auto"/>
      </w:pPr>
      <w:r>
        <w:separator/>
      </w:r>
    </w:p>
  </w:endnote>
  <w:endnote w:type="continuationSeparator" w:id="0">
    <w:p w14:paraId="048971F2" w14:textId="77777777" w:rsidR="0084073C" w:rsidRDefault="0084073C" w:rsidP="0020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34D4" w14:textId="77777777" w:rsidR="0084073C" w:rsidRDefault="0084073C" w:rsidP="00205BD1">
      <w:pPr>
        <w:spacing w:after="0" w:line="240" w:lineRule="auto"/>
      </w:pPr>
      <w:r>
        <w:separator/>
      </w:r>
    </w:p>
  </w:footnote>
  <w:footnote w:type="continuationSeparator" w:id="0">
    <w:p w14:paraId="49059495" w14:textId="77777777" w:rsidR="0084073C" w:rsidRDefault="0084073C" w:rsidP="0020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F359" w14:textId="677715A1" w:rsidR="006B33BE" w:rsidRDefault="006B33BE" w:rsidP="006B33BE">
    <w:pPr>
      <w:pStyle w:val="Header"/>
      <w:tabs>
        <w:tab w:val="clear" w:pos="4513"/>
        <w:tab w:val="clear" w:pos="9026"/>
        <w:tab w:val="left" w:pos="147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2C801D0" wp14:editId="0590B192">
          <wp:simplePos x="0" y="0"/>
          <wp:positionH relativeFrom="column">
            <wp:posOffset>4061460</wp:posOffset>
          </wp:positionH>
          <wp:positionV relativeFrom="paragraph">
            <wp:posOffset>464185</wp:posOffset>
          </wp:positionV>
          <wp:extent cx="2085975" cy="542925"/>
          <wp:effectExtent l="0" t="0" r="9525" b="9525"/>
          <wp:wrapNone/>
          <wp:docPr id="2" name="Picture 2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tableware, plat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33BE">
      <w:rPr>
        <w:noProof/>
      </w:rPr>
      <w:drawing>
        <wp:inline distT="0" distB="0" distL="0" distR="0" wp14:anchorId="01C93F13" wp14:editId="0D171C3D">
          <wp:extent cx="1181100" cy="11353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D1"/>
    <w:rsid w:val="00001B63"/>
    <w:rsid w:val="00037CCD"/>
    <w:rsid w:val="00065271"/>
    <w:rsid w:val="00084F84"/>
    <w:rsid w:val="00090E77"/>
    <w:rsid w:val="00093465"/>
    <w:rsid w:val="000A1991"/>
    <w:rsid w:val="000C103C"/>
    <w:rsid w:val="000E2FA1"/>
    <w:rsid w:val="000E3770"/>
    <w:rsid w:val="000F3E95"/>
    <w:rsid w:val="00131C9D"/>
    <w:rsid w:val="00153D95"/>
    <w:rsid w:val="00170BB1"/>
    <w:rsid w:val="0017176C"/>
    <w:rsid w:val="00183D1A"/>
    <w:rsid w:val="00187175"/>
    <w:rsid w:val="001F7CB5"/>
    <w:rsid w:val="00200627"/>
    <w:rsid w:val="00205BD1"/>
    <w:rsid w:val="00224FB3"/>
    <w:rsid w:val="00230C28"/>
    <w:rsid w:val="0026407A"/>
    <w:rsid w:val="002751E6"/>
    <w:rsid w:val="00281474"/>
    <w:rsid w:val="002B6D67"/>
    <w:rsid w:val="002E2323"/>
    <w:rsid w:val="002E2D13"/>
    <w:rsid w:val="003412F7"/>
    <w:rsid w:val="00357E5F"/>
    <w:rsid w:val="00363069"/>
    <w:rsid w:val="003C272E"/>
    <w:rsid w:val="003C30CF"/>
    <w:rsid w:val="003C673A"/>
    <w:rsid w:val="004134F5"/>
    <w:rsid w:val="0046131B"/>
    <w:rsid w:val="00463BA2"/>
    <w:rsid w:val="00465306"/>
    <w:rsid w:val="0048629D"/>
    <w:rsid w:val="004A70D1"/>
    <w:rsid w:val="004B2814"/>
    <w:rsid w:val="004C53A2"/>
    <w:rsid w:val="004E51E2"/>
    <w:rsid w:val="0050707B"/>
    <w:rsid w:val="005463D6"/>
    <w:rsid w:val="005914E3"/>
    <w:rsid w:val="005B7FED"/>
    <w:rsid w:val="005C0606"/>
    <w:rsid w:val="005D1FE8"/>
    <w:rsid w:val="00604749"/>
    <w:rsid w:val="00621AE8"/>
    <w:rsid w:val="00625456"/>
    <w:rsid w:val="006857CF"/>
    <w:rsid w:val="006B33BE"/>
    <w:rsid w:val="0073257E"/>
    <w:rsid w:val="00745CD1"/>
    <w:rsid w:val="007529EF"/>
    <w:rsid w:val="00771978"/>
    <w:rsid w:val="007E026F"/>
    <w:rsid w:val="00804AA2"/>
    <w:rsid w:val="00832144"/>
    <w:rsid w:val="0084073C"/>
    <w:rsid w:val="0085290C"/>
    <w:rsid w:val="00885864"/>
    <w:rsid w:val="008B2C01"/>
    <w:rsid w:val="008C40BF"/>
    <w:rsid w:val="008F32E2"/>
    <w:rsid w:val="00911E26"/>
    <w:rsid w:val="00925857"/>
    <w:rsid w:val="0099798F"/>
    <w:rsid w:val="00A863B2"/>
    <w:rsid w:val="00B26611"/>
    <w:rsid w:val="00B50FAA"/>
    <w:rsid w:val="00B6664C"/>
    <w:rsid w:val="00B723B1"/>
    <w:rsid w:val="00B97670"/>
    <w:rsid w:val="00BF258C"/>
    <w:rsid w:val="00C73043"/>
    <w:rsid w:val="00D22ECF"/>
    <w:rsid w:val="00D343B2"/>
    <w:rsid w:val="00D53E6B"/>
    <w:rsid w:val="00DE3572"/>
    <w:rsid w:val="00DF77F9"/>
    <w:rsid w:val="00ED46BB"/>
    <w:rsid w:val="00ED5E8D"/>
    <w:rsid w:val="00F11F25"/>
    <w:rsid w:val="00F627CD"/>
    <w:rsid w:val="00F93EA2"/>
    <w:rsid w:val="00F96C53"/>
    <w:rsid w:val="00F96D3C"/>
    <w:rsid w:val="00FE1B7E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6AA9"/>
  <w15:chartTrackingRefBased/>
  <w15:docId w15:val="{7267AB39-6CB3-4C9A-B1D0-E5B267C0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BD1"/>
  </w:style>
  <w:style w:type="paragraph" w:styleId="Footer">
    <w:name w:val="footer"/>
    <w:basedOn w:val="Normal"/>
    <w:link w:val="FooterChar"/>
    <w:uiPriority w:val="99"/>
    <w:unhideWhenUsed/>
    <w:rsid w:val="0020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BD1"/>
  </w:style>
  <w:style w:type="paragraph" w:customStyle="1" w:styleId="Default">
    <w:name w:val="Default"/>
    <w:rsid w:val="00205B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0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Mynott</dc:creator>
  <cp:keywords/>
  <dc:description/>
  <cp:lastModifiedBy>Nigel Mynott</cp:lastModifiedBy>
  <cp:revision>77</cp:revision>
  <dcterms:created xsi:type="dcterms:W3CDTF">2024-03-07T19:31:00Z</dcterms:created>
  <dcterms:modified xsi:type="dcterms:W3CDTF">2025-11-14T15:59:00Z</dcterms:modified>
</cp:coreProperties>
</file>