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AD675" w14:textId="77777777" w:rsidR="00031127" w:rsidRPr="00C679ED" w:rsidRDefault="00031127" w:rsidP="001B4CC8"/>
    <w:tbl>
      <w:tblPr>
        <w:tblStyle w:val="TableGrid"/>
        <w:tblpPr w:leftFromText="180" w:rightFromText="180" w:vertAnchor="page" w:horzAnchor="margin" w:tblpXSpec="center" w:tblpY="1636"/>
        <w:tblW w:w="9835" w:type="dxa"/>
        <w:tblLook w:val="04A0" w:firstRow="1" w:lastRow="0" w:firstColumn="1" w:lastColumn="0" w:noHBand="0" w:noVBand="1"/>
      </w:tblPr>
      <w:tblGrid>
        <w:gridCol w:w="1444"/>
        <w:gridCol w:w="7944"/>
        <w:gridCol w:w="1054"/>
      </w:tblGrid>
      <w:tr w:rsidR="0056047E" w:rsidRPr="00C679ED" w14:paraId="2267F08E" w14:textId="77777777" w:rsidTr="003574A8">
        <w:trPr>
          <w:trHeight w:val="400"/>
        </w:trPr>
        <w:tc>
          <w:tcPr>
            <w:tcW w:w="1457" w:type="dxa"/>
            <w:shd w:val="clear" w:color="auto" w:fill="F2F2F2" w:themeFill="background1" w:themeFillShade="F2"/>
            <w:vAlign w:val="center"/>
          </w:tcPr>
          <w:p w14:paraId="369A56D5" w14:textId="0DB6EF76" w:rsidR="00C15F37" w:rsidRPr="00C679ED" w:rsidRDefault="00C15F37" w:rsidP="00C15F37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C679ED">
              <w:rPr>
                <w:noProof/>
              </w:rPr>
              <w:drawing>
                <wp:inline distT="0" distB="0" distL="0" distR="0" wp14:anchorId="0A3042A8" wp14:editId="0704D476">
                  <wp:extent cx="503926" cy="502920"/>
                  <wp:effectExtent l="0" t="0" r="0" b="0"/>
                  <wp:docPr id="2" name="Picture 2" descr="Wolverhampton Lawn Tennis &amp; Squash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lverhampton Lawn Tennis &amp; Squash 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6999" cy="51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8" w:type="dxa"/>
            <w:gridSpan w:val="2"/>
            <w:shd w:val="clear" w:color="auto" w:fill="F2F2F2" w:themeFill="background1" w:themeFillShade="F2"/>
            <w:vAlign w:val="center"/>
          </w:tcPr>
          <w:p w14:paraId="17B8AA3F" w14:textId="0087828E" w:rsidR="00C15F37" w:rsidRPr="00C679ED" w:rsidRDefault="00C15F37" w:rsidP="00C15F37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  <w:r w:rsidRPr="00C679ED">
              <w:rPr>
                <w:rFonts w:asciiTheme="majorHAnsi" w:hAnsiTheme="majorHAnsi"/>
                <w:sz w:val="40"/>
                <w:szCs w:val="40"/>
              </w:rPr>
              <w:t>WLTSC TENNIS COMMITTEE</w:t>
            </w:r>
          </w:p>
        </w:tc>
      </w:tr>
      <w:tr w:rsidR="0056047E" w:rsidRPr="00C679ED" w14:paraId="20AFF738" w14:textId="77777777" w:rsidTr="003574A8">
        <w:trPr>
          <w:trHeight w:val="400"/>
        </w:trPr>
        <w:tc>
          <w:tcPr>
            <w:tcW w:w="1457" w:type="dxa"/>
            <w:shd w:val="clear" w:color="auto" w:fill="F2F2F2" w:themeFill="background1" w:themeFillShade="F2"/>
          </w:tcPr>
          <w:p w14:paraId="32930F43" w14:textId="77777777" w:rsidR="00DB54CE" w:rsidRPr="00C679ED" w:rsidRDefault="00DB54CE" w:rsidP="00DB54CE">
            <w:pPr>
              <w:rPr>
                <w:rFonts w:asciiTheme="majorHAnsi" w:hAnsiTheme="majorHAnsi"/>
                <w:sz w:val="32"/>
                <w:szCs w:val="32"/>
              </w:rPr>
            </w:pPr>
            <w:r w:rsidRPr="00C679ED">
              <w:rPr>
                <w:rFonts w:asciiTheme="majorHAnsi" w:hAnsiTheme="majorHAnsi"/>
                <w:sz w:val="32"/>
                <w:szCs w:val="32"/>
              </w:rPr>
              <w:t>Subject</w:t>
            </w:r>
          </w:p>
        </w:tc>
        <w:tc>
          <w:tcPr>
            <w:tcW w:w="7264" w:type="dxa"/>
            <w:shd w:val="clear" w:color="auto" w:fill="F2F2F2" w:themeFill="background1" w:themeFillShade="F2"/>
          </w:tcPr>
          <w:p w14:paraId="4EBD4485" w14:textId="77777777" w:rsidR="00DB54CE" w:rsidRPr="00C679ED" w:rsidRDefault="00DB54CE" w:rsidP="00DB54CE">
            <w:pPr>
              <w:rPr>
                <w:rFonts w:asciiTheme="majorHAnsi" w:hAnsiTheme="majorHAnsi"/>
                <w:sz w:val="32"/>
                <w:szCs w:val="32"/>
              </w:rPr>
            </w:pPr>
            <w:r w:rsidRPr="00C679ED">
              <w:rPr>
                <w:rFonts w:asciiTheme="majorHAnsi" w:hAnsiTheme="majorHAnsi"/>
                <w:sz w:val="32"/>
                <w:szCs w:val="32"/>
              </w:rPr>
              <w:t>Discussion points</w:t>
            </w:r>
          </w:p>
        </w:tc>
        <w:tc>
          <w:tcPr>
            <w:tcW w:w="1114" w:type="dxa"/>
            <w:shd w:val="clear" w:color="auto" w:fill="F2F2F2" w:themeFill="background1" w:themeFillShade="F2"/>
          </w:tcPr>
          <w:p w14:paraId="4DFA9196" w14:textId="77777777" w:rsidR="00DB54CE" w:rsidRPr="00C679ED" w:rsidRDefault="00DB54CE" w:rsidP="00FB2ABA">
            <w:pPr>
              <w:rPr>
                <w:rFonts w:asciiTheme="majorHAnsi" w:hAnsiTheme="majorHAnsi"/>
                <w:sz w:val="32"/>
                <w:szCs w:val="32"/>
              </w:rPr>
            </w:pPr>
            <w:r w:rsidRPr="00C679ED">
              <w:rPr>
                <w:rFonts w:asciiTheme="majorHAnsi" w:hAnsiTheme="majorHAnsi"/>
                <w:sz w:val="32"/>
                <w:szCs w:val="32"/>
              </w:rPr>
              <w:t>Action</w:t>
            </w:r>
          </w:p>
        </w:tc>
      </w:tr>
      <w:tr w:rsidR="0056047E" w:rsidRPr="00C679ED" w14:paraId="6EDD055A" w14:textId="77777777" w:rsidTr="003574A8">
        <w:trPr>
          <w:trHeight w:val="292"/>
        </w:trPr>
        <w:tc>
          <w:tcPr>
            <w:tcW w:w="1457" w:type="dxa"/>
          </w:tcPr>
          <w:p w14:paraId="19ABDD03" w14:textId="2CCE37D4" w:rsidR="00DB54CE" w:rsidRPr="00C679ED" w:rsidRDefault="00DB54CE" w:rsidP="00DB54C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7264" w:type="dxa"/>
          </w:tcPr>
          <w:p w14:paraId="714A825F" w14:textId="3D19E01F" w:rsidR="00484D74" w:rsidRPr="00C679ED" w:rsidRDefault="00BA238B" w:rsidP="002743EE">
            <w:pPr>
              <w:rPr>
                <w:rFonts w:asciiTheme="majorHAnsi" w:hAnsiTheme="majorHAnsi"/>
                <w:sz w:val="22"/>
                <w:szCs w:val="22"/>
              </w:rPr>
            </w:pPr>
            <w:r w:rsidRPr="00C679ED">
              <w:rPr>
                <w:rFonts w:asciiTheme="majorHAnsi" w:hAnsiTheme="majorHAnsi"/>
                <w:sz w:val="22"/>
                <w:szCs w:val="22"/>
              </w:rPr>
              <w:t xml:space="preserve">Minutes of Meeting held on </w:t>
            </w:r>
            <w:r w:rsidR="00DA1D65">
              <w:rPr>
                <w:rFonts w:asciiTheme="majorHAnsi" w:hAnsiTheme="majorHAnsi"/>
                <w:sz w:val="22"/>
                <w:szCs w:val="22"/>
              </w:rPr>
              <w:t>10</w:t>
            </w:r>
            <w:r w:rsidR="00CF3725" w:rsidRPr="00CF3725">
              <w:rPr>
                <w:rFonts w:asciiTheme="majorHAnsi" w:hAnsiTheme="majorHAnsi"/>
                <w:sz w:val="22"/>
                <w:szCs w:val="22"/>
                <w:vertAlign w:val="superscript"/>
              </w:rPr>
              <w:t>th</w:t>
            </w:r>
            <w:r w:rsidR="00CF3725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727CFC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8D6EBC">
              <w:rPr>
                <w:rFonts w:asciiTheme="majorHAnsi" w:hAnsiTheme="majorHAnsi"/>
                <w:sz w:val="22"/>
                <w:szCs w:val="22"/>
              </w:rPr>
              <w:t xml:space="preserve">October 2005 </w:t>
            </w:r>
          </w:p>
        </w:tc>
        <w:tc>
          <w:tcPr>
            <w:tcW w:w="1114" w:type="dxa"/>
          </w:tcPr>
          <w:p w14:paraId="52785EE3" w14:textId="77777777" w:rsidR="00DB54CE" w:rsidRPr="00C679ED" w:rsidRDefault="00DB54CE" w:rsidP="00DB54C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6047E" w:rsidRPr="00C679ED" w14:paraId="1D510956" w14:textId="77777777" w:rsidTr="003574A8">
        <w:trPr>
          <w:trHeight w:val="292"/>
        </w:trPr>
        <w:tc>
          <w:tcPr>
            <w:tcW w:w="1457" w:type="dxa"/>
          </w:tcPr>
          <w:p w14:paraId="3C4F8C9C" w14:textId="77777777" w:rsidR="00DB54CE" w:rsidRPr="00C679ED" w:rsidRDefault="00DB54CE" w:rsidP="00DB54CE">
            <w:pPr>
              <w:rPr>
                <w:rFonts w:asciiTheme="majorHAnsi" w:hAnsiTheme="majorHAnsi"/>
                <w:sz w:val="22"/>
                <w:szCs w:val="22"/>
              </w:rPr>
            </w:pPr>
            <w:r w:rsidRPr="00C679ED">
              <w:rPr>
                <w:rFonts w:asciiTheme="majorHAnsi" w:hAnsiTheme="majorHAnsi"/>
                <w:sz w:val="22"/>
                <w:szCs w:val="22"/>
              </w:rPr>
              <w:t xml:space="preserve">Present </w:t>
            </w:r>
          </w:p>
          <w:p w14:paraId="5E29EE9E" w14:textId="075BE5E7" w:rsidR="00830AB6" w:rsidRPr="00C679ED" w:rsidRDefault="00830AB6" w:rsidP="00DB54CE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B8F8251" w14:textId="7B874E7D" w:rsidR="00653AF0" w:rsidRPr="00C679ED" w:rsidRDefault="00653AF0" w:rsidP="00DB54CE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0DB155D" w14:textId="3FCF3F51" w:rsidR="00653AF0" w:rsidRPr="00C679ED" w:rsidRDefault="00653AF0" w:rsidP="00DB54CE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CBCD88D" w14:textId="43CC4FB2" w:rsidR="00653AF0" w:rsidRPr="00C679ED" w:rsidRDefault="00653AF0" w:rsidP="00DB54CE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655A4F7" w14:textId="5F6019C4" w:rsidR="00433688" w:rsidRDefault="00433688" w:rsidP="00DB54CE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EEE9816" w14:textId="77777777" w:rsidR="00996317" w:rsidRDefault="00996317" w:rsidP="00DB54CE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E6B3A50" w14:textId="77777777" w:rsidR="007B7107" w:rsidRDefault="007B7107" w:rsidP="00DB54CE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0233433" w14:textId="1E2253C1" w:rsidR="00782CA4" w:rsidRPr="00C679ED" w:rsidRDefault="00782CA4" w:rsidP="00DB54CE">
            <w:pPr>
              <w:rPr>
                <w:rFonts w:asciiTheme="majorHAnsi" w:hAnsiTheme="majorHAnsi"/>
                <w:sz w:val="22"/>
                <w:szCs w:val="22"/>
              </w:rPr>
            </w:pPr>
            <w:r w:rsidRPr="00C679ED">
              <w:rPr>
                <w:rFonts w:asciiTheme="majorHAnsi" w:hAnsiTheme="majorHAnsi"/>
                <w:sz w:val="22"/>
                <w:szCs w:val="22"/>
              </w:rPr>
              <w:t>Apologies</w:t>
            </w:r>
          </w:p>
        </w:tc>
        <w:tc>
          <w:tcPr>
            <w:tcW w:w="7264" w:type="dxa"/>
          </w:tcPr>
          <w:p w14:paraId="71264AC9" w14:textId="0B063119" w:rsidR="0057155E" w:rsidRDefault="00CF7437" w:rsidP="0057155E">
            <w:pPr>
              <w:rPr>
                <w:rFonts w:asciiTheme="majorHAnsi" w:hAnsiTheme="majorHAnsi"/>
                <w:sz w:val="22"/>
                <w:szCs w:val="22"/>
              </w:rPr>
            </w:pPr>
            <w:r w:rsidRPr="00C679ED">
              <w:rPr>
                <w:rFonts w:asciiTheme="majorHAnsi" w:hAnsiTheme="majorHAnsi"/>
                <w:sz w:val="22"/>
                <w:szCs w:val="22"/>
              </w:rPr>
              <w:t>Darren Collinswood</w:t>
            </w:r>
            <w:r w:rsidR="0057155E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110A3E9B" w14:textId="190F3475" w:rsidR="00CF3725" w:rsidRDefault="00A01F66" w:rsidP="00CF372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Max Thomson</w:t>
            </w:r>
          </w:p>
          <w:p w14:paraId="0DE6F39E" w14:textId="294D2ED4" w:rsidR="00545C57" w:rsidRDefault="00545C57" w:rsidP="00CF372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Marylin Goodwin</w:t>
            </w:r>
          </w:p>
          <w:p w14:paraId="0C370849" w14:textId="77777777" w:rsidR="00811F04" w:rsidRDefault="00811F04" w:rsidP="00811F04">
            <w:pPr>
              <w:rPr>
                <w:rFonts w:asciiTheme="majorHAnsi" w:hAnsiTheme="majorHAnsi"/>
                <w:sz w:val="22"/>
                <w:szCs w:val="22"/>
              </w:rPr>
            </w:pPr>
            <w:r w:rsidRPr="0077487C">
              <w:rPr>
                <w:rFonts w:asciiTheme="majorHAnsi" w:hAnsiTheme="majorHAnsi"/>
                <w:sz w:val="22"/>
                <w:szCs w:val="22"/>
              </w:rPr>
              <w:t>Manny Samra</w:t>
            </w:r>
          </w:p>
          <w:p w14:paraId="36458806" w14:textId="77777777" w:rsidR="00811F04" w:rsidRDefault="00811F04" w:rsidP="00811F04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Amber Fellows</w:t>
            </w:r>
          </w:p>
          <w:p w14:paraId="60E04E8A" w14:textId="0FB958F7" w:rsidR="005975E8" w:rsidRDefault="00811F04" w:rsidP="00811F04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Lisa Callaghan Butler </w:t>
            </w:r>
          </w:p>
          <w:p w14:paraId="60935943" w14:textId="77777777" w:rsidR="00DA1D65" w:rsidRDefault="00DA1D65" w:rsidP="00DA1D6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Mike James </w:t>
            </w:r>
            <w:r>
              <w:rPr>
                <w:rFonts w:asciiTheme="majorHAnsi" w:hAnsiTheme="majorHAnsi"/>
                <w:sz w:val="22"/>
                <w:szCs w:val="22"/>
              </w:rPr>
              <w:br/>
              <w:t xml:space="preserve">Andy James </w:t>
            </w:r>
          </w:p>
          <w:p w14:paraId="65A5ED8E" w14:textId="1A4E3BF3" w:rsidR="00811F04" w:rsidRDefault="00811F04" w:rsidP="00811F04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325F465A" w14:textId="77777777" w:rsidR="002E3C24" w:rsidRDefault="002E3C24" w:rsidP="00811F04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FF6FB93" w14:textId="35F067AE" w:rsidR="00655286" w:rsidRDefault="00C16417" w:rsidP="00F34D43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Heather Hale </w:t>
            </w:r>
          </w:p>
          <w:p w14:paraId="6C0D74D6" w14:textId="598DE5BC" w:rsidR="00C16417" w:rsidRDefault="00C16417" w:rsidP="00F34D43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Sav Alenza </w:t>
            </w:r>
          </w:p>
          <w:p w14:paraId="001A2B94" w14:textId="0392790D" w:rsidR="00C16417" w:rsidRDefault="00DA1D65" w:rsidP="00F34D43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Max Thomson</w:t>
            </w:r>
          </w:p>
          <w:p w14:paraId="4974266F" w14:textId="79F50EB6" w:rsidR="00AF21A9" w:rsidRPr="00C679ED" w:rsidRDefault="00A01F66" w:rsidP="0077487C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1114" w:type="dxa"/>
          </w:tcPr>
          <w:p w14:paraId="07F356AE" w14:textId="77777777" w:rsidR="00DB54CE" w:rsidRPr="00C679ED" w:rsidRDefault="00DB54CE" w:rsidP="00DB54C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6047E" w:rsidRPr="00C679ED" w14:paraId="0A966C2A" w14:textId="77777777" w:rsidTr="003574A8">
        <w:trPr>
          <w:trHeight w:val="277"/>
        </w:trPr>
        <w:tc>
          <w:tcPr>
            <w:tcW w:w="1457" w:type="dxa"/>
          </w:tcPr>
          <w:p w14:paraId="1AC5F3E2" w14:textId="26B75151" w:rsidR="001E15D8" w:rsidRPr="00C679ED" w:rsidRDefault="001E15D8" w:rsidP="00DB54CE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C679ED">
              <w:rPr>
                <w:rFonts w:asciiTheme="majorHAnsi" w:hAnsiTheme="majorHAnsi"/>
                <w:b/>
                <w:sz w:val="22"/>
                <w:szCs w:val="22"/>
              </w:rPr>
              <w:t>Matters Arising</w:t>
            </w:r>
          </w:p>
        </w:tc>
        <w:tc>
          <w:tcPr>
            <w:tcW w:w="7264" w:type="dxa"/>
          </w:tcPr>
          <w:p w14:paraId="19A2E8ED" w14:textId="18C55411" w:rsidR="00D11D66" w:rsidRPr="00D11D66" w:rsidRDefault="00D11D66" w:rsidP="00D11D66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/>
                <w:sz w:val="22"/>
                <w:szCs w:val="22"/>
              </w:rPr>
            </w:pPr>
            <w:r w:rsidRPr="00D11D66">
              <w:rPr>
                <w:rFonts w:asciiTheme="majorHAnsi" w:hAnsiTheme="majorHAnsi"/>
                <w:sz w:val="22"/>
                <w:szCs w:val="22"/>
              </w:rPr>
              <w:t xml:space="preserve">Tennis Night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– Details discussed.  To be pushed in January </w:t>
            </w:r>
          </w:p>
          <w:p w14:paraId="19CE8845" w14:textId="0BE7D3F0" w:rsidR="00D11D66" w:rsidRPr="00D11D66" w:rsidRDefault="00D11D66" w:rsidP="00D11D66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/>
                <w:sz w:val="22"/>
                <w:szCs w:val="22"/>
              </w:rPr>
            </w:pPr>
            <w:r w:rsidRPr="00D11D66">
              <w:rPr>
                <w:rFonts w:asciiTheme="majorHAnsi" w:hAnsiTheme="majorHAnsi"/>
                <w:sz w:val="22"/>
                <w:szCs w:val="22"/>
              </w:rPr>
              <w:t>Team Captain night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– will be arranged after </w:t>
            </w:r>
            <w:r w:rsidR="004E25E5">
              <w:rPr>
                <w:rFonts w:asciiTheme="majorHAnsi" w:hAnsiTheme="majorHAnsi"/>
                <w:sz w:val="22"/>
                <w:szCs w:val="22"/>
              </w:rPr>
              <w:t xml:space="preserve">league AGM to confirm new rules. </w:t>
            </w:r>
          </w:p>
          <w:p w14:paraId="234E6D13" w14:textId="5F46F243" w:rsidR="00D11D66" w:rsidRPr="00D11D66" w:rsidRDefault="00D11D66" w:rsidP="00D11D66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/>
                <w:sz w:val="22"/>
                <w:szCs w:val="22"/>
              </w:rPr>
            </w:pPr>
            <w:r w:rsidRPr="00D11D66">
              <w:rPr>
                <w:rFonts w:asciiTheme="majorHAnsi" w:hAnsiTheme="majorHAnsi"/>
                <w:sz w:val="22"/>
                <w:szCs w:val="22"/>
              </w:rPr>
              <w:t xml:space="preserve">Court 9 tent  </w:t>
            </w:r>
            <w:r w:rsidR="004E25E5">
              <w:rPr>
                <w:rFonts w:asciiTheme="majorHAnsi" w:hAnsiTheme="majorHAnsi"/>
                <w:sz w:val="22"/>
                <w:szCs w:val="22"/>
              </w:rPr>
              <w:t xml:space="preserve">- in place </w:t>
            </w:r>
          </w:p>
          <w:p w14:paraId="3729E58A" w14:textId="34F31334" w:rsidR="001E15D8" w:rsidRPr="00C679ED" w:rsidRDefault="001E15D8" w:rsidP="00B22C83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114" w:type="dxa"/>
          </w:tcPr>
          <w:p w14:paraId="035FF838" w14:textId="18380A08" w:rsidR="00B1352B" w:rsidRDefault="00B1352B" w:rsidP="00DB54CE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2211224" w14:textId="02C2C6E1" w:rsidR="00B1352B" w:rsidRDefault="00EF28C4" w:rsidP="00DB54CE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ALL</w:t>
            </w:r>
          </w:p>
          <w:p w14:paraId="6851878B" w14:textId="77777777" w:rsidR="00ED3D31" w:rsidRDefault="00ED3D31" w:rsidP="00DB54CE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D57C110" w14:textId="4BC03CE9" w:rsidR="00ED3D31" w:rsidRPr="00C679ED" w:rsidRDefault="00ED3D31" w:rsidP="003E21C1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6047E" w:rsidRPr="00C679ED" w14:paraId="59C9C418" w14:textId="77777777" w:rsidTr="003574A8">
        <w:trPr>
          <w:trHeight w:val="277"/>
        </w:trPr>
        <w:tc>
          <w:tcPr>
            <w:tcW w:w="1457" w:type="dxa"/>
          </w:tcPr>
          <w:p w14:paraId="05F1E6FA" w14:textId="6DB0913F" w:rsidR="00653AF0" w:rsidRPr="00C679ED" w:rsidRDefault="00653AF0" w:rsidP="00DB54CE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C679ED">
              <w:rPr>
                <w:rFonts w:asciiTheme="majorHAnsi" w:hAnsiTheme="majorHAnsi"/>
                <w:b/>
                <w:sz w:val="22"/>
                <w:szCs w:val="22"/>
              </w:rPr>
              <w:t>Safeguarding</w:t>
            </w:r>
          </w:p>
        </w:tc>
        <w:tc>
          <w:tcPr>
            <w:tcW w:w="7264" w:type="dxa"/>
          </w:tcPr>
          <w:p w14:paraId="302FC125" w14:textId="119F544B" w:rsidR="007E0B31" w:rsidRPr="007E0B31" w:rsidRDefault="004E25E5" w:rsidP="007E0B31">
            <w:pPr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None </w:t>
            </w:r>
          </w:p>
          <w:p w14:paraId="2C36BCB8" w14:textId="13B04F0E" w:rsidR="00837DD9" w:rsidRPr="00C679ED" w:rsidRDefault="00837DD9" w:rsidP="003E21C1">
            <w:pPr>
              <w:ind w:left="72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114" w:type="dxa"/>
          </w:tcPr>
          <w:p w14:paraId="4AF2A5A7" w14:textId="3E0C34BB" w:rsidR="00782CA4" w:rsidRPr="00C679ED" w:rsidRDefault="00782CA4" w:rsidP="00DB54C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6047E" w:rsidRPr="00C679ED" w14:paraId="348D358D" w14:textId="77777777" w:rsidTr="003574A8">
        <w:trPr>
          <w:trHeight w:val="4243"/>
        </w:trPr>
        <w:tc>
          <w:tcPr>
            <w:tcW w:w="1457" w:type="dxa"/>
          </w:tcPr>
          <w:p w14:paraId="4E3ECED7" w14:textId="7D76C7FB" w:rsidR="008C1F56" w:rsidRPr="00C679ED" w:rsidRDefault="00B1352B" w:rsidP="008C1F5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News from the Chair </w:t>
            </w:r>
          </w:p>
        </w:tc>
        <w:tc>
          <w:tcPr>
            <w:tcW w:w="7264" w:type="dxa"/>
          </w:tcPr>
          <w:p w14:paraId="768BE4B7" w14:textId="3F8C0041" w:rsidR="00996317" w:rsidRDefault="00062892" w:rsidP="007337BB">
            <w:pPr>
              <w:rPr>
                <w:rFonts w:asciiTheme="majorHAnsi" w:hAnsiTheme="majorHAnsi"/>
                <w:sz w:val="22"/>
                <w:szCs w:val="22"/>
              </w:rPr>
            </w:pPr>
            <w:r w:rsidRPr="00062892">
              <w:rPr>
                <w:rFonts w:asciiTheme="majorHAnsi" w:hAnsiTheme="majorHAnsi"/>
                <w:sz w:val="22"/>
                <w:szCs w:val="22"/>
              </w:rPr>
              <w:drawing>
                <wp:inline distT="0" distB="0" distL="0" distR="0" wp14:anchorId="78F2913B" wp14:editId="0312BC96">
                  <wp:extent cx="4255806" cy="1947191"/>
                  <wp:effectExtent l="0" t="0" r="0" b="0"/>
                  <wp:docPr id="16065675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56754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117" cy="196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2ED15" w14:textId="28716C42" w:rsidR="0062710B" w:rsidRDefault="0062710B" w:rsidP="00094FD0">
            <w:pPr>
              <w:pStyle w:val="ListParagraph"/>
              <w:ind w:left="825"/>
              <w:rPr>
                <w:rFonts w:asciiTheme="majorHAnsi" w:hAnsiTheme="majorHAnsi"/>
                <w:noProof/>
                <w:sz w:val="22"/>
                <w:szCs w:val="22"/>
              </w:rPr>
            </w:pPr>
          </w:p>
          <w:p w14:paraId="5962CA87" w14:textId="7459C6AF" w:rsidR="0062710B" w:rsidRDefault="00712B0B" w:rsidP="00712B0B">
            <w:pPr>
              <w:pStyle w:val="ListParagraph"/>
              <w:ind w:left="825"/>
              <w:jc w:val="center"/>
              <w:rPr>
                <w:rFonts w:asciiTheme="majorHAnsi" w:hAnsiTheme="majorHAnsi"/>
                <w:noProof/>
                <w:sz w:val="22"/>
                <w:szCs w:val="22"/>
              </w:rPr>
            </w:pPr>
            <w:r w:rsidRPr="00712B0B">
              <w:rPr>
                <w:rFonts w:asciiTheme="majorHAnsi" w:hAnsiTheme="majorHAnsi"/>
                <w:noProof/>
                <w:sz w:val="22"/>
                <w:szCs w:val="22"/>
              </w:rPr>
              <w:drawing>
                <wp:inline distT="0" distB="0" distL="0" distR="0" wp14:anchorId="33282694" wp14:editId="0931F119">
                  <wp:extent cx="4383684" cy="1902832"/>
                  <wp:effectExtent l="0" t="0" r="0" b="2540"/>
                  <wp:docPr id="8256448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64480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5556" cy="191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ACEA77" w14:textId="2252DD7F" w:rsidR="00FF15C2" w:rsidRDefault="00FF15C2" w:rsidP="00094FD0">
            <w:pPr>
              <w:pStyle w:val="ListParagraph"/>
              <w:ind w:left="825"/>
              <w:rPr>
                <w:rFonts w:asciiTheme="majorHAnsi" w:hAnsiTheme="majorHAnsi"/>
                <w:noProof/>
                <w:sz w:val="22"/>
                <w:szCs w:val="22"/>
              </w:rPr>
            </w:pPr>
          </w:p>
          <w:p w14:paraId="2C5D901B" w14:textId="77777777" w:rsidR="00FF15C2" w:rsidRDefault="00FF15C2" w:rsidP="00094FD0">
            <w:pPr>
              <w:pStyle w:val="ListParagraph"/>
              <w:ind w:left="825"/>
              <w:rPr>
                <w:rFonts w:asciiTheme="majorHAnsi" w:hAnsiTheme="majorHAnsi"/>
                <w:noProof/>
                <w:sz w:val="22"/>
                <w:szCs w:val="22"/>
              </w:rPr>
            </w:pPr>
          </w:p>
          <w:p w14:paraId="36E29F7A" w14:textId="77777777" w:rsidR="0062710B" w:rsidRDefault="0062710B" w:rsidP="00094FD0">
            <w:pPr>
              <w:pStyle w:val="ListParagraph"/>
              <w:ind w:left="825"/>
              <w:rPr>
                <w:rFonts w:asciiTheme="majorHAnsi" w:hAnsiTheme="majorHAnsi"/>
                <w:noProof/>
                <w:sz w:val="22"/>
                <w:szCs w:val="22"/>
              </w:rPr>
            </w:pPr>
          </w:p>
          <w:p w14:paraId="218CE000" w14:textId="2990919E" w:rsidR="00094FD0" w:rsidRDefault="00094FD0" w:rsidP="00094FD0">
            <w:pPr>
              <w:pStyle w:val="ListParagraph"/>
              <w:ind w:left="825"/>
              <w:rPr>
                <w:rFonts w:asciiTheme="majorHAnsi" w:hAnsiTheme="majorHAnsi"/>
                <w:sz w:val="22"/>
                <w:szCs w:val="22"/>
              </w:rPr>
            </w:pPr>
          </w:p>
          <w:p w14:paraId="4D82FBE0" w14:textId="4C1E9405" w:rsidR="0062710B" w:rsidRDefault="00E22886" w:rsidP="00094FD0">
            <w:pPr>
              <w:pStyle w:val="ListParagraph"/>
              <w:ind w:left="825"/>
              <w:rPr>
                <w:rFonts w:asciiTheme="majorHAnsi" w:hAnsiTheme="majorHAnsi"/>
                <w:sz w:val="22"/>
                <w:szCs w:val="22"/>
              </w:rPr>
            </w:pPr>
            <w:r w:rsidRPr="00E22886">
              <w:rPr>
                <w:rFonts w:asciiTheme="majorHAnsi" w:hAnsiTheme="majorHAnsi"/>
                <w:sz w:val="22"/>
                <w:szCs w:val="22"/>
              </w:rPr>
              <w:drawing>
                <wp:inline distT="0" distB="0" distL="0" distR="0" wp14:anchorId="4C216539" wp14:editId="23916144">
                  <wp:extent cx="4184816" cy="1904592"/>
                  <wp:effectExtent l="0" t="0" r="6350" b="635"/>
                  <wp:docPr id="1967177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1770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065" cy="1915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61110" w14:textId="2A2F2029" w:rsidR="0062710B" w:rsidRDefault="0062710B" w:rsidP="00094FD0">
            <w:pPr>
              <w:pStyle w:val="ListParagraph"/>
              <w:ind w:left="825"/>
              <w:rPr>
                <w:rFonts w:asciiTheme="majorHAnsi" w:hAnsiTheme="majorHAnsi"/>
                <w:sz w:val="22"/>
                <w:szCs w:val="22"/>
              </w:rPr>
            </w:pPr>
          </w:p>
          <w:p w14:paraId="7AE47D86" w14:textId="77777777" w:rsidR="00E22886" w:rsidRDefault="00E22886" w:rsidP="00094FD0">
            <w:pPr>
              <w:pStyle w:val="ListParagraph"/>
              <w:ind w:left="825"/>
              <w:rPr>
                <w:rFonts w:asciiTheme="majorHAnsi" w:hAnsiTheme="majorHAnsi"/>
                <w:sz w:val="22"/>
                <w:szCs w:val="22"/>
              </w:rPr>
            </w:pPr>
          </w:p>
          <w:p w14:paraId="4EE5C3EA" w14:textId="07E3555E" w:rsidR="00E22886" w:rsidRDefault="0056047E" w:rsidP="00094FD0">
            <w:pPr>
              <w:pStyle w:val="ListParagraph"/>
              <w:ind w:left="825"/>
              <w:rPr>
                <w:rFonts w:asciiTheme="majorHAnsi" w:hAnsiTheme="majorHAnsi"/>
                <w:sz w:val="22"/>
                <w:szCs w:val="22"/>
              </w:rPr>
            </w:pPr>
            <w:r w:rsidRPr="0056047E">
              <w:rPr>
                <w:rFonts w:asciiTheme="majorHAnsi" w:hAnsiTheme="majorHAnsi"/>
                <w:sz w:val="22"/>
                <w:szCs w:val="22"/>
              </w:rPr>
              <w:drawing>
                <wp:inline distT="0" distB="0" distL="0" distR="0" wp14:anchorId="374EA2D5" wp14:editId="04919CA4">
                  <wp:extent cx="4285657" cy="2005441"/>
                  <wp:effectExtent l="0" t="0" r="635" b="0"/>
                  <wp:docPr id="1087776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7763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456" cy="2015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25DA97" w14:textId="6008097B" w:rsidR="00F3644C" w:rsidRDefault="00F3644C" w:rsidP="00094FD0">
            <w:pPr>
              <w:pStyle w:val="ListParagraph"/>
              <w:ind w:left="825"/>
              <w:rPr>
                <w:rFonts w:asciiTheme="majorHAnsi" w:hAnsiTheme="majorHAnsi"/>
                <w:sz w:val="22"/>
                <w:szCs w:val="22"/>
              </w:rPr>
            </w:pPr>
          </w:p>
          <w:p w14:paraId="098CAB7C" w14:textId="6CF17C7D" w:rsidR="00F3644C" w:rsidRDefault="00F3644C" w:rsidP="00094FD0">
            <w:pPr>
              <w:pStyle w:val="ListParagraph"/>
              <w:ind w:left="825"/>
              <w:rPr>
                <w:rFonts w:asciiTheme="majorHAnsi" w:hAnsiTheme="majorHAnsi"/>
                <w:sz w:val="22"/>
                <w:szCs w:val="22"/>
              </w:rPr>
            </w:pPr>
          </w:p>
          <w:p w14:paraId="54F556A1" w14:textId="77777777" w:rsidR="00803970" w:rsidRDefault="00803970" w:rsidP="00094FD0">
            <w:pPr>
              <w:pStyle w:val="ListParagraph"/>
              <w:ind w:left="825"/>
              <w:rPr>
                <w:rFonts w:asciiTheme="majorHAnsi" w:hAnsiTheme="majorHAnsi"/>
                <w:sz w:val="22"/>
                <w:szCs w:val="22"/>
              </w:rPr>
            </w:pPr>
          </w:p>
          <w:p w14:paraId="771E3984" w14:textId="2F60A44D" w:rsidR="00803970" w:rsidRDefault="00803970" w:rsidP="00094FD0">
            <w:pPr>
              <w:pStyle w:val="ListParagraph"/>
              <w:ind w:left="825"/>
              <w:rPr>
                <w:rFonts w:asciiTheme="majorHAnsi" w:hAnsiTheme="majorHAnsi"/>
                <w:sz w:val="22"/>
                <w:szCs w:val="22"/>
              </w:rPr>
            </w:pPr>
          </w:p>
          <w:p w14:paraId="699E5B8E" w14:textId="77777777" w:rsidR="00EA0F1F" w:rsidRPr="00EA0F1F" w:rsidRDefault="00EA0F1F" w:rsidP="00EA0F1F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/>
                <w:sz w:val="22"/>
                <w:szCs w:val="22"/>
              </w:rPr>
            </w:pPr>
            <w:r w:rsidRPr="00EA0F1F">
              <w:rPr>
                <w:rFonts w:asciiTheme="majorHAnsi" w:hAnsiTheme="majorHAnsi"/>
                <w:sz w:val="22"/>
                <w:szCs w:val="22"/>
              </w:rPr>
              <w:t>- Indoor lighting is being addressed</w:t>
            </w:r>
          </w:p>
          <w:p w14:paraId="7B2B367E" w14:textId="0E35A52A" w:rsidR="00EA0F1F" w:rsidRPr="00EA0F1F" w:rsidRDefault="00EA0F1F" w:rsidP="00EA0F1F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/>
                <w:sz w:val="22"/>
                <w:szCs w:val="22"/>
              </w:rPr>
            </w:pPr>
            <w:r w:rsidRPr="00EA0F1F">
              <w:rPr>
                <w:rFonts w:asciiTheme="majorHAnsi" w:hAnsiTheme="majorHAnsi"/>
                <w:sz w:val="22"/>
                <w:szCs w:val="22"/>
              </w:rPr>
              <w:t xml:space="preserve">- Lump at back of indoor 3 </w:t>
            </w:r>
            <w:r>
              <w:rPr>
                <w:rFonts w:asciiTheme="majorHAnsi" w:hAnsiTheme="majorHAnsi"/>
                <w:sz w:val="22"/>
                <w:szCs w:val="22"/>
              </w:rPr>
              <w:t>decision to leave as is.</w:t>
            </w:r>
            <w:r w:rsidRPr="00EA0F1F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43D66CCB" w14:textId="77777777" w:rsidR="00EA0F1F" w:rsidRDefault="00EA0F1F" w:rsidP="00EA0F1F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/>
                <w:sz w:val="22"/>
                <w:szCs w:val="22"/>
              </w:rPr>
            </w:pPr>
            <w:r w:rsidRPr="00EA0F1F">
              <w:rPr>
                <w:rFonts w:asciiTheme="majorHAnsi" w:hAnsiTheme="majorHAnsi"/>
                <w:sz w:val="22"/>
                <w:szCs w:val="22"/>
              </w:rPr>
              <w:t xml:space="preserve">- Roof leak at front of indoor 2 fixed </w:t>
            </w:r>
          </w:p>
          <w:p w14:paraId="1FE99A06" w14:textId="04326E48" w:rsidR="00EA0F1F" w:rsidRDefault="00EA0F1F" w:rsidP="00EA0F1F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LTA will have Sunday morning in tent from January at £10 per hour </w:t>
            </w:r>
          </w:p>
          <w:p w14:paraId="069CF4CA" w14:textId="75B1B68D" w:rsidR="00EA0F1F" w:rsidRDefault="00E908F4" w:rsidP="00EA0F1F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Heather Hale has stepped down from tennis committee due to work commitments </w:t>
            </w:r>
          </w:p>
          <w:p w14:paraId="6C5215B9" w14:textId="2405FB1B" w:rsidR="00EA0F1F" w:rsidRDefault="00E908F4" w:rsidP="00EA0F1F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Mike James will be stepping down from AGM.  </w:t>
            </w:r>
            <w:r w:rsidR="00774919">
              <w:rPr>
                <w:rFonts w:asciiTheme="majorHAnsi" w:hAnsiTheme="majorHAnsi"/>
                <w:sz w:val="22"/>
                <w:szCs w:val="22"/>
              </w:rPr>
              <w:t xml:space="preserve">AJ agreed to look at tournaments and AF leagues. </w:t>
            </w:r>
          </w:p>
          <w:p w14:paraId="697EBF07" w14:textId="1C2B0A80" w:rsidR="00EA0F1F" w:rsidRPr="00EA0F1F" w:rsidRDefault="00774919" w:rsidP="00EA0F1F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Meg Davies has been given an initial 6 months coach membership and is undertaking LTA accreditation. </w:t>
            </w:r>
          </w:p>
          <w:p w14:paraId="5F48FF31" w14:textId="77777777" w:rsidR="00503671" w:rsidRDefault="00503671" w:rsidP="00094FD0">
            <w:pPr>
              <w:pStyle w:val="ListParagraph"/>
              <w:ind w:left="825"/>
              <w:rPr>
                <w:rFonts w:asciiTheme="majorHAnsi" w:hAnsiTheme="majorHAnsi"/>
                <w:sz w:val="22"/>
                <w:szCs w:val="22"/>
              </w:rPr>
            </w:pPr>
          </w:p>
          <w:p w14:paraId="5A91FF78" w14:textId="2E97F997" w:rsidR="00F3644C" w:rsidRPr="005C28EB" w:rsidRDefault="00F3644C" w:rsidP="00094FD0">
            <w:pPr>
              <w:pStyle w:val="ListParagraph"/>
              <w:ind w:left="825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114" w:type="dxa"/>
          </w:tcPr>
          <w:p w14:paraId="17DBD969" w14:textId="77777777" w:rsidR="00CD624C" w:rsidRPr="00C679ED" w:rsidRDefault="00CD624C" w:rsidP="00BD78BC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29F4D14" w14:textId="77777777" w:rsidR="00CD624C" w:rsidRPr="00C679ED" w:rsidRDefault="00CD624C" w:rsidP="00BD78BC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3074042" w14:textId="77777777" w:rsidR="00CD624C" w:rsidRPr="00C679ED" w:rsidRDefault="00CD624C" w:rsidP="00BD78BC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885E51D" w14:textId="77777777" w:rsidR="00CD624C" w:rsidRPr="00C679ED" w:rsidRDefault="00CD624C" w:rsidP="00BD78BC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6E7BD8F" w14:textId="77777777" w:rsidR="00CD624C" w:rsidRPr="00C679ED" w:rsidRDefault="00CD624C" w:rsidP="00BD78BC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10FF94B" w14:textId="77777777" w:rsidR="00CD624C" w:rsidRPr="00C679ED" w:rsidRDefault="00CD624C" w:rsidP="00BD78BC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8A092F6" w14:textId="77777777" w:rsidR="00CD624C" w:rsidRPr="00C679ED" w:rsidRDefault="00CD624C" w:rsidP="00BD78BC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3E2B641" w14:textId="0A315854" w:rsidR="00861D5F" w:rsidRDefault="00AC5BBA" w:rsidP="00BD78BC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ALL</w:t>
            </w:r>
          </w:p>
          <w:p w14:paraId="70FA25CE" w14:textId="77777777" w:rsidR="00861D5F" w:rsidRDefault="00861D5F" w:rsidP="00BD78BC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7818953D" w14:textId="77777777" w:rsidR="00E27ECA" w:rsidRDefault="00E27ECA" w:rsidP="00BD78BC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E0297FB" w14:textId="7C32CADE" w:rsidR="00E27ECA" w:rsidRPr="00C679ED" w:rsidRDefault="00E27ECA" w:rsidP="00BD78BC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6047E" w:rsidRPr="00C679ED" w14:paraId="25F2E227" w14:textId="77777777" w:rsidTr="003574A8">
        <w:trPr>
          <w:trHeight w:val="600"/>
        </w:trPr>
        <w:tc>
          <w:tcPr>
            <w:tcW w:w="1457" w:type="dxa"/>
          </w:tcPr>
          <w:p w14:paraId="2789584A" w14:textId="52C84012" w:rsidR="0031067A" w:rsidRPr="00C679ED" w:rsidRDefault="008363DC" w:rsidP="0031067A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Competitions and  </w:t>
            </w:r>
            <w:r w:rsidR="00701AE7" w:rsidRPr="00C679ED">
              <w:rPr>
                <w:rFonts w:asciiTheme="majorHAnsi" w:hAnsiTheme="majorHAnsi"/>
                <w:b/>
                <w:sz w:val="22"/>
                <w:szCs w:val="22"/>
              </w:rPr>
              <w:t xml:space="preserve">Internal </w:t>
            </w:r>
            <w:r w:rsidR="0031067A" w:rsidRPr="00C679ED">
              <w:rPr>
                <w:rFonts w:asciiTheme="majorHAnsi" w:hAnsiTheme="majorHAnsi"/>
                <w:b/>
                <w:sz w:val="22"/>
                <w:szCs w:val="22"/>
              </w:rPr>
              <w:t xml:space="preserve">Leagues </w:t>
            </w:r>
          </w:p>
        </w:tc>
        <w:tc>
          <w:tcPr>
            <w:tcW w:w="7264" w:type="dxa"/>
          </w:tcPr>
          <w:p w14:paraId="1DEC85F1" w14:textId="5E28CEF1" w:rsidR="00C57E27" w:rsidRDefault="00C57E27" w:rsidP="003F4251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964D214" w14:textId="77777777" w:rsidR="00CF51C6" w:rsidRPr="00CF51C6" w:rsidRDefault="00CF51C6" w:rsidP="00B90A5C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/>
                <w:sz w:val="22"/>
                <w:szCs w:val="22"/>
              </w:rPr>
            </w:pPr>
            <w:r w:rsidRPr="00CF51C6">
              <w:rPr>
                <w:rFonts w:asciiTheme="majorHAnsi" w:hAnsiTheme="majorHAnsi"/>
                <w:sz w:val="22"/>
                <w:szCs w:val="22"/>
              </w:rPr>
              <w:t xml:space="preserve">Leagues </w:t>
            </w:r>
            <w:r w:rsidR="00B90A5C">
              <w:rPr>
                <w:rFonts w:asciiTheme="majorHAnsi" w:hAnsiTheme="majorHAnsi"/>
                <w:sz w:val="22"/>
                <w:szCs w:val="22"/>
              </w:rPr>
              <w:t xml:space="preserve">going well </w:t>
            </w:r>
          </w:p>
          <w:p w14:paraId="787D2A9D" w14:textId="63F5E9E1" w:rsidR="00E93D45" w:rsidRDefault="009979B4" w:rsidP="00B90A5C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Who Pairs wins finals discussed – DC to talk to NP around catering. </w:t>
            </w:r>
          </w:p>
          <w:p w14:paraId="5B0CDBAF" w14:textId="7C5616D6" w:rsidR="00CA4094" w:rsidRPr="00425612" w:rsidRDefault="00CA4094" w:rsidP="00425612">
            <w:pPr>
              <w:ind w:left="465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114" w:type="dxa"/>
          </w:tcPr>
          <w:p w14:paraId="63C346BC" w14:textId="77777777" w:rsidR="00134B69" w:rsidRDefault="00134B69" w:rsidP="00143BC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C836A5B" w14:textId="77777777" w:rsidR="00134B69" w:rsidRDefault="00134B69" w:rsidP="00143BC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116AA30" w14:textId="53434411" w:rsidR="00BD78BC" w:rsidRDefault="00347367" w:rsidP="00143BC9">
            <w:pPr>
              <w:rPr>
                <w:rFonts w:asciiTheme="majorHAnsi" w:hAnsiTheme="majorHAnsi"/>
                <w:sz w:val="22"/>
                <w:szCs w:val="22"/>
              </w:rPr>
            </w:pPr>
            <w:r w:rsidRPr="00C679ED">
              <w:rPr>
                <w:rFonts w:asciiTheme="majorHAnsi" w:hAnsiTheme="majorHAnsi"/>
                <w:sz w:val="22"/>
                <w:szCs w:val="22"/>
              </w:rPr>
              <w:t>MJ</w:t>
            </w:r>
            <w:r w:rsidR="00BC314C">
              <w:rPr>
                <w:rFonts w:asciiTheme="majorHAnsi" w:hAnsiTheme="majorHAnsi"/>
                <w:sz w:val="22"/>
                <w:szCs w:val="22"/>
              </w:rPr>
              <w:t xml:space="preserve"> / DC</w:t>
            </w:r>
          </w:p>
          <w:p w14:paraId="60671E00" w14:textId="77777777" w:rsidR="00134B69" w:rsidRDefault="00134B69" w:rsidP="00143BC9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754A962" w14:textId="036B3E1D" w:rsidR="0098585E" w:rsidRPr="00C679ED" w:rsidRDefault="0098585E" w:rsidP="00143BC9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6047E" w:rsidRPr="00C679ED" w14:paraId="456085BA" w14:textId="77777777" w:rsidTr="003574A8">
        <w:trPr>
          <w:trHeight w:val="848"/>
        </w:trPr>
        <w:tc>
          <w:tcPr>
            <w:tcW w:w="1457" w:type="dxa"/>
          </w:tcPr>
          <w:p w14:paraId="18B85ECE" w14:textId="3E585772" w:rsidR="00164E27" w:rsidRPr="00C679ED" w:rsidRDefault="00881E9A" w:rsidP="00164E27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Teams</w:t>
            </w:r>
          </w:p>
        </w:tc>
        <w:tc>
          <w:tcPr>
            <w:tcW w:w="7264" w:type="dxa"/>
          </w:tcPr>
          <w:p w14:paraId="7419CE43" w14:textId="34323A0A" w:rsidR="00E1174B" w:rsidRPr="009979B4" w:rsidRDefault="009979B4" w:rsidP="009979B4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See comment ref captains evening </w:t>
            </w:r>
            <w:r w:rsidR="00EC4F08" w:rsidRPr="009979B4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E1174B" w:rsidRPr="009979B4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1114" w:type="dxa"/>
          </w:tcPr>
          <w:p w14:paraId="0F0DE1EF" w14:textId="77777777" w:rsidR="001C6200" w:rsidRDefault="001C6200" w:rsidP="0031067A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0146BE3" w14:textId="39171FA1" w:rsidR="00715AB7" w:rsidRPr="00C679ED" w:rsidRDefault="00715AB7" w:rsidP="0031067A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DC</w:t>
            </w:r>
          </w:p>
          <w:p w14:paraId="1BCE8D12" w14:textId="77777777" w:rsidR="00826914" w:rsidRDefault="00826914" w:rsidP="00B271C7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D0AE0D8" w14:textId="16B01B45" w:rsidR="00826914" w:rsidRPr="00C679ED" w:rsidRDefault="00826914" w:rsidP="00B271C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6047E" w:rsidRPr="00C679ED" w14:paraId="4B2F74DF" w14:textId="77777777" w:rsidTr="003574A8">
        <w:trPr>
          <w:trHeight w:val="600"/>
        </w:trPr>
        <w:tc>
          <w:tcPr>
            <w:tcW w:w="1457" w:type="dxa"/>
          </w:tcPr>
          <w:p w14:paraId="223D5BC1" w14:textId="17B1DD52" w:rsidR="006B2558" w:rsidRPr="00C679ED" w:rsidRDefault="004D23AA" w:rsidP="0031067A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Adult </w:t>
            </w:r>
            <w:r w:rsidR="006B2558" w:rsidRPr="00C679ED">
              <w:rPr>
                <w:rFonts w:asciiTheme="majorHAnsi" w:hAnsiTheme="majorHAnsi"/>
                <w:b/>
                <w:sz w:val="22"/>
                <w:szCs w:val="22"/>
              </w:rPr>
              <w:t>Programme</w:t>
            </w:r>
          </w:p>
        </w:tc>
        <w:tc>
          <w:tcPr>
            <w:tcW w:w="7264" w:type="dxa"/>
          </w:tcPr>
          <w:p w14:paraId="45EE5B70" w14:textId="2C52EA61" w:rsidR="00855A88" w:rsidRPr="00855A88" w:rsidRDefault="00C459C0" w:rsidP="00855A88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Tweaks made to adult programme going well </w:t>
            </w:r>
          </w:p>
          <w:p w14:paraId="26F5AE4B" w14:textId="4F4B04D7" w:rsidR="00826914" w:rsidRPr="0038292C" w:rsidRDefault="006F012C" w:rsidP="0038292C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Discussion on mix in.  At the moment Saturday mix in will remain taken off.  Team specific mix in to be run on Friday night </w:t>
            </w:r>
          </w:p>
        </w:tc>
        <w:tc>
          <w:tcPr>
            <w:tcW w:w="1114" w:type="dxa"/>
          </w:tcPr>
          <w:p w14:paraId="420EF626" w14:textId="5209EB3B" w:rsidR="00B476E0" w:rsidRDefault="00B476E0" w:rsidP="00A964CF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3B07E53" w14:textId="630E345F" w:rsidR="008A164F" w:rsidRDefault="00685899" w:rsidP="00A964CF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</w:t>
            </w:r>
            <w:r w:rsidR="00615CC6">
              <w:rPr>
                <w:rFonts w:asciiTheme="majorHAnsi" w:hAnsiTheme="majorHAnsi"/>
                <w:sz w:val="22"/>
                <w:szCs w:val="22"/>
              </w:rPr>
              <w:t>F</w:t>
            </w:r>
          </w:p>
          <w:p w14:paraId="3A2C290C" w14:textId="0799BC65" w:rsidR="008A164F" w:rsidRPr="00C679ED" w:rsidRDefault="008A164F" w:rsidP="00A964CF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6047E" w:rsidRPr="00C679ED" w14:paraId="0B37A539" w14:textId="77777777" w:rsidTr="003574A8">
        <w:trPr>
          <w:trHeight w:val="600"/>
        </w:trPr>
        <w:tc>
          <w:tcPr>
            <w:tcW w:w="1457" w:type="dxa"/>
          </w:tcPr>
          <w:p w14:paraId="5805A98E" w14:textId="56EC8941" w:rsidR="001B3282" w:rsidRPr="00C679ED" w:rsidRDefault="00CB0906" w:rsidP="0031067A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Junior Programme</w:t>
            </w:r>
          </w:p>
        </w:tc>
        <w:tc>
          <w:tcPr>
            <w:tcW w:w="7264" w:type="dxa"/>
          </w:tcPr>
          <w:p w14:paraId="7D11AA42" w14:textId="77777777" w:rsidR="00326EFC" w:rsidRPr="00326EFC" w:rsidRDefault="00326EFC" w:rsidP="00326EFC">
            <w:pPr>
              <w:pStyle w:val="ListParagraph"/>
              <w:numPr>
                <w:ilvl w:val="0"/>
                <w:numId w:val="41"/>
              </w:numPr>
              <w:rPr>
                <w:rFonts w:asciiTheme="majorHAnsi" w:hAnsiTheme="majorHAnsi"/>
                <w:sz w:val="22"/>
                <w:szCs w:val="22"/>
              </w:rPr>
            </w:pPr>
            <w:r w:rsidRPr="00326EFC">
              <w:rPr>
                <w:rFonts w:asciiTheme="majorHAnsi" w:hAnsiTheme="majorHAnsi"/>
                <w:sz w:val="22"/>
                <w:szCs w:val="22"/>
              </w:rPr>
              <w:t xml:space="preserve">175 juniors per week </w:t>
            </w:r>
          </w:p>
          <w:p w14:paraId="29BD9F36" w14:textId="77777777" w:rsidR="00326EFC" w:rsidRPr="00326EFC" w:rsidRDefault="00326EFC" w:rsidP="00326EFC">
            <w:pPr>
              <w:pStyle w:val="ListParagraph"/>
              <w:numPr>
                <w:ilvl w:val="0"/>
                <w:numId w:val="41"/>
              </w:numPr>
              <w:rPr>
                <w:rFonts w:asciiTheme="majorHAnsi" w:hAnsiTheme="majorHAnsi"/>
                <w:sz w:val="22"/>
                <w:szCs w:val="22"/>
              </w:rPr>
            </w:pPr>
            <w:r w:rsidRPr="00326EFC">
              <w:rPr>
                <w:rFonts w:asciiTheme="majorHAnsi" w:hAnsiTheme="majorHAnsi"/>
                <w:sz w:val="22"/>
                <w:szCs w:val="22"/>
              </w:rPr>
              <w:t xml:space="preserve">Holiday camps made £750 </w:t>
            </w:r>
          </w:p>
          <w:p w14:paraId="6C46A36B" w14:textId="66F844FC" w:rsidR="00B16CAB" w:rsidRPr="00B16CAB" w:rsidRDefault="00B16CAB" w:rsidP="009D27CC">
            <w:pPr>
              <w:pStyle w:val="ListParagraph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1114" w:type="dxa"/>
          </w:tcPr>
          <w:p w14:paraId="30A7F92F" w14:textId="77777777" w:rsidR="00441977" w:rsidRPr="00C679ED" w:rsidRDefault="00441977" w:rsidP="00A964CF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CF84338" w14:textId="33FEED66" w:rsidR="00441977" w:rsidRPr="00C679ED" w:rsidRDefault="00BD52CC" w:rsidP="00A964CF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MT</w:t>
            </w:r>
          </w:p>
        </w:tc>
      </w:tr>
      <w:tr w:rsidR="0056047E" w:rsidRPr="00C679ED" w14:paraId="4F86714D" w14:textId="77777777" w:rsidTr="003574A8">
        <w:trPr>
          <w:trHeight w:val="1125"/>
        </w:trPr>
        <w:tc>
          <w:tcPr>
            <w:tcW w:w="1457" w:type="dxa"/>
          </w:tcPr>
          <w:p w14:paraId="34136E17" w14:textId="128BA145" w:rsidR="00C05000" w:rsidRPr="00C679ED" w:rsidRDefault="00C05000" w:rsidP="00C05000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C679ED">
              <w:rPr>
                <w:rFonts w:asciiTheme="majorHAnsi" w:hAnsiTheme="majorHAnsi"/>
                <w:b/>
                <w:sz w:val="22"/>
                <w:szCs w:val="22"/>
              </w:rPr>
              <w:t>AOB</w:t>
            </w:r>
          </w:p>
        </w:tc>
        <w:tc>
          <w:tcPr>
            <w:tcW w:w="7264" w:type="dxa"/>
          </w:tcPr>
          <w:p w14:paraId="7A182375" w14:textId="71982AB0" w:rsidR="000E7061" w:rsidRPr="00CB1DAC" w:rsidRDefault="000535BD" w:rsidP="00CB1DAC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None </w:t>
            </w:r>
          </w:p>
          <w:p w14:paraId="68734005" w14:textId="4DEE2C5C" w:rsidR="003A60F8" w:rsidRPr="00C679ED" w:rsidRDefault="003A60F8" w:rsidP="003E3888">
            <w:pPr>
              <w:pStyle w:val="ListParagraph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114" w:type="dxa"/>
          </w:tcPr>
          <w:p w14:paraId="344A62FA" w14:textId="3B5C6594" w:rsidR="00C05000" w:rsidRDefault="00AB060A" w:rsidP="00C0500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ALL</w:t>
            </w:r>
            <w:r w:rsidR="000D37AB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0B6D02CD" w14:textId="77777777" w:rsidR="00A33BFD" w:rsidRDefault="00A33BFD" w:rsidP="00C0500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F762F97" w14:textId="77777777" w:rsidR="00A33BFD" w:rsidRDefault="00A33BFD" w:rsidP="00C0500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41FCF40" w14:textId="77777777" w:rsidR="00A33BFD" w:rsidRDefault="00A33BFD" w:rsidP="00C0500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693E2EEF" w14:textId="77777777" w:rsidR="00A33BFD" w:rsidRDefault="00A33BFD" w:rsidP="00C0500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1DADFCB" w14:textId="77777777" w:rsidR="00A33BFD" w:rsidRDefault="00A33BFD" w:rsidP="00C0500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EAD212B" w14:textId="77777777" w:rsidR="00A33BFD" w:rsidRDefault="00A33BFD" w:rsidP="00C0500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16B0CFF8" w14:textId="77777777" w:rsidR="00A33BFD" w:rsidRDefault="00A33BFD" w:rsidP="00C0500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286BED97" w14:textId="77C5EBBF" w:rsidR="005C1ADD" w:rsidRPr="00C679ED" w:rsidRDefault="005C1ADD" w:rsidP="00C05000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32F491AA" w14:textId="77777777" w:rsidR="003C7BBB" w:rsidRPr="00576191" w:rsidRDefault="003C7BBB" w:rsidP="00843919">
      <w:pPr>
        <w:pStyle w:val="NoSpacing"/>
        <w:rPr>
          <w:rFonts w:asciiTheme="majorHAnsi" w:hAnsiTheme="majorHAnsi" w:cstheme="majorHAnsi"/>
          <w:sz w:val="32"/>
          <w:szCs w:val="32"/>
          <w:u w:val="single"/>
        </w:rPr>
      </w:pPr>
    </w:p>
    <w:p w14:paraId="5FEFA8F0" w14:textId="1616B6B5" w:rsidR="00BD5C21" w:rsidRPr="00576191" w:rsidRDefault="00E64B1C" w:rsidP="00843919">
      <w:pPr>
        <w:pStyle w:val="NoSpacing"/>
        <w:rPr>
          <w:rFonts w:asciiTheme="majorHAnsi" w:hAnsiTheme="majorHAnsi" w:cstheme="majorHAnsi"/>
          <w:sz w:val="28"/>
          <w:szCs w:val="28"/>
          <w:u w:val="single"/>
        </w:rPr>
      </w:pPr>
      <w:r w:rsidRPr="00576191">
        <w:rPr>
          <w:rFonts w:asciiTheme="majorHAnsi" w:hAnsiTheme="majorHAnsi" w:cstheme="majorHAnsi"/>
          <w:sz w:val="28"/>
          <w:szCs w:val="28"/>
          <w:u w:val="single"/>
        </w:rPr>
        <w:t xml:space="preserve">Next </w:t>
      </w:r>
      <w:r w:rsidR="001068B6" w:rsidRPr="00576191">
        <w:rPr>
          <w:rFonts w:asciiTheme="majorHAnsi" w:hAnsiTheme="majorHAnsi" w:cstheme="majorHAnsi"/>
          <w:sz w:val="28"/>
          <w:szCs w:val="28"/>
          <w:u w:val="single"/>
        </w:rPr>
        <w:t>Meeting</w:t>
      </w:r>
      <w:r w:rsidR="00083EB7" w:rsidRPr="00576191">
        <w:rPr>
          <w:rFonts w:asciiTheme="majorHAnsi" w:hAnsiTheme="majorHAnsi" w:cstheme="majorHAnsi"/>
          <w:sz w:val="28"/>
          <w:szCs w:val="28"/>
          <w:u w:val="single"/>
        </w:rPr>
        <w:t xml:space="preserve"> </w:t>
      </w:r>
      <w:r w:rsidR="009D27CC">
        <w:rPr>
          <w:rFonts w:asciiTheme="majorHAnsi" w:hAnsiTheme="majorHAnsi" w:cstheme="majorHAnsi"/>
          <w:sz w:val="28"/>
          <w:szCs w:val="28"/>
          <w:u w:val="single"/>
        </w:rPr>
        <w:t>8</w:t>
      </w:r>
      <w:r w:rsidR="009D27CC" w:rsidRPr="009D27CC">
        <w:rPr>
          <w:rFonts w:asciiTheme="majorHAnsi" w:hAnsiTheme="majorHAnsi" w:cstheme="majorHAnsi"/>
          <w:sz w:val="28"/>
          <w:szCs w:val="28"/>
          <w:u w:val="single"/>
          <w:vertAlign w:val="superscript"/>
        </w:rPr>
        <w:t>th</w:t>
      </w:r>
      <w:r w:rsidR="009D27CC">
        <w:rPr>
          <w:rFonts w:asciiTheme="majorHAnsi" w:hAnsiTheme="majorHAnsi" w:cstheme="majorHAnsi"/>
          <w:sz w:val="28"/>
          <w:szCs w:val="28"/>
          <w:u w:val="single"/>
        </w:rPr>
        <w:t xml:space="preserve"> December </w:t>
      </w:r>
      <w:r w:rsidR="00B45F7A">
        <w:rPr>
          <w:rFonts w:asciiTheme="majorHAnsi" w:hAnsiTheme="majorHAnsi" w:cstheme="majorHAnsi"/>
          <w:sz w:val="28"/>
          <w:szCs w:val="28"/>
          <w:u w:val="single"/>
        </w:rPr>
        <w:t xml:space="preserve"> 2025. </w:t>
      </w:r>
    </w:p>
    <w:sectPr w:rsidR="00BD5C21" w:rsidRPr="00576191" w:rsidSect="0057619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567" w:right="720" w:bottom="70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5D423" w14:textId="77777777" w:rsidR="00AD765A" w:rsidRDefault="00AD765A" w:rsidP="00BC26A2">
      <w:r>
        <w:separator/>
      </w:r>
    </w:p>
  </w:endnote>
  <w:endnote w:type="continuationSeparator" w:id="0">
    <w:p w14:paraId="2D77498D" w14:textId="77777777" w:rsidR="00AD765A" w:rsidRDefault="00AD765A" w:rsidP="00BC26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B0E56" w14:textId="77777777" w:rsidR="00BC26A2" w:rsidRDefault="00BC26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894D1" w14:textId="77777777" w:rsidR="00BC26A2" w:rsidRDefault="00BC26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8F30A" w14:textId="77777777" w:rsidR="00BC26A2" w:rsidRDefault="00BC26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F977C7" w14:textId="77777777" w:rsidR="00AD765A" w:rsidRDefault="00AD765A" w:rsidP="00BC26A2">
      <w:r>
        <w:separator/>
      </w:r>
    </w:p>
  </w:footnote>
  <w:footnote w:type="continuationSeparator" w:id="0">
    <w:p w14:paraId="0218D1EC" w14:textId="77777777" w:rsidR="00AD765A" w:rsidRDefault="00AD765A" w:rsidP="00BC26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72D83" w14:textId="77777777" w:rsidR="00BC26A2" w:rsidRDefault="00BC26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5F161" w14:textId="77777777" w:rsidR="00BC26A2" w:rsidRDefault="00BC26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02B5C" w14:textId="77777777" w:rsidR="00BC26A2" w:rsidRDefault="00BC26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B7772"/>
    <w:multiLevelType w:val="hybridMultilevel"/>
    <w:tmpl w:val="51FC8D8C"/>
    <w:lvl w:ilvl="0" w:tplc="D3E47AF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CEFF7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7894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FA65E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2EF96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3E56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6A87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52B14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6A5B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85200"/>
    <w:multiLevelType w:val="hybridMultilevel"/>
    <w:tmpl w:val="FCE80A48"/>
    <w:lvl w:ilvl="0" w:tplc="D57EF4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648F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8C3B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5E3A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407E4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5086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F27B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1026B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9E84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03B62"/>
    <w:multiLevelType w:val="hybridMultilevel"/>
    <w:tmpl w:val="A65A6338"/>
    <w:lvl w:ilvl="0" w:tplc="DB1A302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84E4B2A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24D430C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4498D35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183034E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E832438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5AC4702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7D64C74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7D56D60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3" w15:restartNumberingAfterBreak="0">
    <w:nsid w:val="072D08CD"/>
    <w:multiLevelType w:val="hybridMultilevel"/>
    <w:tmpl w:val="8E9EDBDC"/>
    <w:lvl w:ilvl="0" w:tplc="08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4" w15:restartNumberingAfterBreak="0">
    <w:nsid w:val="0AF20C10"/>
    <w:multiLevelType w:val="hybridMultilevel"/>
    <w:tmpl w:val="0294216C"/>
    <w:lvl w:ilvl="0" w:tplc="7F380A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72DE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D085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5AFC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3CEE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1871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C20B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0EE5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7A26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77363"/>
    <w:multiLevelType w:val="hybridMultilevel"/>
    <w:tmpl w:val="DD2A3564"/>
    <w:lvl w:ilvl="0" w:tplc="C2329D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94AAB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94F5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F0F5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C60F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D488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EC0C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367F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B468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F1DA0"/>
    <w:multiLevelType w:val="hybridMultilevel"/>
    <w:tmpl w:val="8E84F508"/>
    <w:lvl w:ilvl="0" w:tplc="D486B36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3C41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16FB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122C8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5473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7EE7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5028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785F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526C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0B78F1"/>
    <w:multiLevelType w:val="hybridMultilevel"/>
    <w:tmpl w:val="B9BE5BC2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8" w15:restartNumberingAfterBreak="0">
    <w:nsid w:val="0E5C7FF0"/>
    <w:multiLevelType w:val="hybridMultilevel"/>
    <w:tmpl w:val="E67EFE8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EB26A48"/>
    <w:multiLevelType w:val="hybridMultilevel"/>
    <w:tmpl w:val="573E7C1E"/>
    <w:lvl w:ilvl="0" w:tplc="1FC2C2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B6700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445C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82734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A2AA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3AC7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AC67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8A61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0873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8A719E"/>
    <w:multiLevelType w:val="hybridMultilevel"/>
    <w:tmpl w:val="FB4AFE62"/>
    <w:lvl w:ilvl="0" w:tplc="9A02D8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00C34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88FA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E23C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0CD4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1087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7C99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D034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4ED4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3D2A78"/>
    <w:multiLevelType w:val="hybridMultilevel"/>
    <w:tmpl w:val="D0A24B7E"/>
    <w:lvl w:ilvl="0" w:tplc="87CC2C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B423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0CF0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7AAB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62EB1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E091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1CCB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4631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2660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53799"/>
    <w:multiLevelType w:val="hybridMultilevel"/>
    <w:tmpl w:val="6526EAEA"/>
    <w:lvl w:ilvl="0" w:tplc="BAD285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0020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7404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94E7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3627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5CE6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52C8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8E0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D01A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07778B"/>
    <w:multiLevelType w:val="hybridMultilevel"/>
    <w:tmpl w:val="B81C9394"/>
    <w:lvl w:ilvl="0" w:tplc="15A002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7632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3CFF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38D7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465F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B834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F058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F885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584E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1FE3DB8"/>
    <w:multiLevelType w:val="hybridMultilevel"/>
    <w:tmpl w:val="015C8922"/>
    <w:lvl w:ilvl="0" w:tplc="57885A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CA6ED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D0ED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EEE0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20311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CE2E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D6A8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1C63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A20A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7C03B2"/>
    <w:multiLevelType w:val="hybridMultilevel"/>
    <w:tmpl w:val="ED94E7B8"/>
    <w:lvl w:ilvl="0" w:tplc="45B468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BED0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7AD8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5A52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1619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9C83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0407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FA7E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6E48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4213115"/>
    <w:multiLevelType w:val="hybridMultilevel"/>
    <w:tmpl w:val="5E08B18C"/>
    <w:lvl w:ilvl="0" w:tplc="BC9E95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14E0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C440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1440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CB6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4086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C4B9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A27A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24B1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6E4D59"/>
    <w:multiLevelType w:val="hybridMultilevel"/>
    <w:tmpl w:val="3E5824C2"/>
    <w:lvl w:ilvl="0" w:tplc="9EB299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1253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7C67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DE4F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B69E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FAA8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C86E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78CA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045D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B83351"/>
    <w:multiLevelType w:val="hybridMultilevel"/>
    <w:tmpl w:val="BF406E52"/>
    <w:lvl w:ilvl="0" w:tplc="E1C262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E2958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321B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98C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CE33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580D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7AAF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5C61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5024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D368BF"/>
    <w:multiLevelType w:val="hybridMultilevel"/>
    <w:tmpl w:val="69E26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D311CF"/>
    <w:multiLevelType w:val="hybridMultilevel"/>
    <w:tmpl w:val="C52264D4"/>
    <w:lvl w:ilvl="0" w:tplc="AD8E93C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BE929C9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AAF270D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9488C5A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43C0B0B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6CD8096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B44096C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F9DC2C5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85C6A55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21" w15:restartNumberingAfterBreak="0">
    <w:nsid w:val="350966CE"/>
    <w:multiLevelType w:val="hybridMultilevel"/>
    <w:tmpl w:val="78DACCF0"/>
    <w:lvl w:ilvl="0" w:tplc="BA001A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EC660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06B0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4A5E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64B3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4C44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1A61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7886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A2D4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C73F6C"/>
    <w:multiLevelType w:val="hybridMultilevel"/>
    <w:tmpl w:val="ABEC07B4"/>
    <w:lvl w:ilvl="0" w:tplc="DA48A8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7C4B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1038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2A0E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249C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C46B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964A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88B0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6A35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EC44C0"/>
    <w:multiLevelType w:val="hybridMultilevel"/>
    <w:tmpl w:val="994200B8"/>
    <w:lvl w:ilvl="0" w:tplc="DA4C1D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267E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8EB9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7A6D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D0EB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BC96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9EBF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3248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4002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A76F90"/>
    <w:multiLevelType w:val="hybridMultilevel"/>
    <w:tmpl w:val="602C0C1A"/>
    <w:lvl w:ilvl="0" w:tplc="9244B4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94DA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563B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D4AD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40CB3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0064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C083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72E0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FC64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DF30A0"/>
    <w:multiLevelType w:val="hybridMultilevel"/>
    <w:tmpl w:val="65CE08D6"/>
    <w:lvl w:ilvl="0" w:tplc="380802A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C8EA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7A8C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52BE7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84CE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5268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4CD7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C61B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ACCB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050D3D"/>
    <w:multiLevelType w:val="hybridMultilevel"/>
    <w:tmpl w:val="0A666946"/>
    <w:lvl w:ilvl="0" w:tplc="F998F53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AC2D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2A9D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D0A0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36A5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8424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74B6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C8BD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9EF1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4D45F2"/>
    <w:multiLevelType w:val="hybridMultilevel"/>
    <w:tmpl w:val="413E5526"/>
    <w:lvl w:ilvl="0" w:tplc="0B5ADF6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1610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2A3A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5C96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B0D6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9027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CC87E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A433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3CA5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79399E"/>
    <w:multiLevelType w:val="hybridMultilevel"/>
    <w:tmpl w:val="2152C84C"/>
    <w:lvl w:ilvl="0" w:tplc="8C3E96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FE19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9C4C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5278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52A34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BE76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94427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34D3E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5C68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8D3039"/>
    <w:multiLevelType w:val="hybridMultilevel"/>
    <w:tmpl w:val="4CAA6942"/>
    <w:lvl w:ilvl="0" w:tplc="7CB496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62BC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8E3F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A2AF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D275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F8B6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28FC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AC2C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8492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EB3135"/>
    <w:multiLevelType w:val="hybridMultilevel"/>
    <w:tmpl w:val="D1B82576"/>
    <w:lvl w:ilvl="0" w:tplc="9E2474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12330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42DE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24A6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3858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040A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1AD1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B879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5CE0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D244BB"/>
    <w:multiLevelType w:val="hybridMultilevel"/>
    <w:tmpl w:val="DD98AF16"/>
    <w:lvl w:ilvl="0" w:tplc="6BB456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FA16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EA30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F6BA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D6E67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2A29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E41A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4EDC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5C33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45644F"/>
    <w:multiLevelType w:val="hybridMultilevel"/>
    <w:tmpl w:val="CE2AB5B6"/>
    <w:lvl w:ilvl="0" w:tplc="A2A87F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4637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34FD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3A6E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16E5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80D2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6CFA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56005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AC59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2116A5"/>
    <w:multiLevelType w:val="hybridMultilevel"/>
    <w:tmpl w:val="F45E5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233F05"/>
    <w:multiLevelType w:val="hybridMultilevel"/>
    <w:tmpl w:val="B7BAFFF8"/>
    <w:lvl w:ilvl="0" w:tplc="84ECEA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88520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4C3F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088F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BA99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E09B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FA59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C21E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E4F3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1D07ED"/>
    <w:multiLevelType w:val="hybridMultilevel"/>
    <w:tmpl w:val="9BAA4BA4"/>
    <w:lvl w:ilvl="0" w:tplc="6BE6C9F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C8727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7AE8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F844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427F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904F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E02A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86E7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2C3A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521FE1"/>
    <w:multiLevelType w:val="hybridMultilevel"/>
    <w:tmpl w:val="440A8200"/>
    <w:lvl w:ilvl="0" w:tplc="CE1EF8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2A389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9AF6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F8D8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E811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6666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46D6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F060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7896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E81A33"/>
    <w:multiLevelType w:val="hybridMultilevel"/>
    <w:tmpl w:val="8A7C5DF4"/>
    <w:lvl w:ilvl="0" w:tplc="DF82FB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7010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9458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C675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F028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10CE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2E87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5AB98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8E90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23658B"/>
    <w:multiLevelType w:val="hybridMultilevel"/>
    <w:tmpl w:val="9A96E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8F0E52"/>
    <w:multiLevelType w:val="hybridMultilevel"/>
    <w:tmpl w:val="29B68766"/>
    <w:lvl w:ilvl="0" w:tplc="BA1C57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48A7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B43F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C091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406B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4268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E875E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0082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0AC3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467D21"/>
    <w:multiLevelType w:val="hybridMultilevel"/>
    <w:tmpl w:val="6E30BA3E"/>
    <w:lvl w:ilvl="0" w:tplc="767CDF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CE46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5669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42BA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600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4AAE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AAC0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2821A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DAE2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2530FF"/>
    <w:multiLevelType w:val="hybridMultilevel"/>
    <w:tmpl w:val="D7F69014"/>
    <w:lvl w:ilvl="0" w:tplc="B0C4DF9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E2C6A7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E5A20DA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42237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E30A8F4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3B14EB6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92C6596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1D5CC35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3E04E4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2" w15:restartNumberingAfterBreak="0">
    <w:nsid w:val="65B804AF"/>
    <w:multiLevelType w:val="hybridMultilevel"/>
    <w:tmpl w:val="DD301080"/>
    <w:lvl w:ilvl="0" w:tplc="5D3C30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748E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F8DE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767D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5CD8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165D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3E3E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EA5D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1626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105206"/>
    <w:multiLevelType w:val="hybridMultilevel"/>
    <w:tmpl w:val="1C649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257345"/>
    <w:multiLevelType w:val="hybridMultilevel"/>
    <w:tmpl w:val="DC4030AE"/>
    <w:lvl w:ilvl="0" w:tplc="001208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CA0C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C65A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26A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F4B9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7221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D8AE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2E3A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8813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 w15:restartNumberingAfterBreak="0">
    <w:nsid w:val="79C842F9"/>
    <w:multiLevelType w:val="hybridMultilevel"/>
    <w:tmpl w:val="F5509168"/>
    <w:lvl w:ilvl="0" w:tplc="C3CE29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D8244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D2A8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3622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627E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C057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2C5F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A615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CCAC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9B63FA"/>
    <w:multiLevelType w:val="hybridMultilevel"/>
    <w:tmpl w:val="F9F84E6E"/>
    <w:lvl w:ilvl="0" w:tplc="7B54B39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2859718">
    <w:abstractNumId w:val="18"/>
  </w:num>
  <w:num w:numId="2" w16cid:durableId="1200699187">
    <w:abstractNumId w:val="14"/>
  </w:num>
  <w:num w:numId="3" w16cid:durableId="650671292">
    <w:abstractNumId w:val="17"/>
  </w:num>
  <w:num w:numId="4" w16cid:durableId="1051885536">
    <w:abstractNumId w:val="27"/>
  </w:num>
  <w:num w:numId="5" w16cid:durableId="1112212007">
    <w:abstractNumId w:val="38"/>
  </w:num>
  <w:num w:numId="6" w16cid:durableId="1246184390">
    <w:abstractNumId w:val="1"/>
  </w:num>
  <w:num w:numId="7" w16cid:durableId="309022708">
    <w:abstractNumId w:val="10"/>
  </w:num>
  <w:num w:numId="8" w16cid:durableId="1936357091">
    <w:abstractNumId w:val="31"/>
  </w:num>
  <w:num w:numId="9" w16cid:durableId="601499590">
    <w:abstractNumId w:val="16"/>
  </w:num>
  <w:num w:numId="10" w16cid:durableId="1811826161">
    <w:abstractNumId w:val="29"/>
  </w:num>
  <w:num w:numId="11" w16cid:durableId="635139836">
    <w:abstractNumId w:val="9"/>
  </w:num>
  <w:num w:numId="12" w16cid:durableId="422536720">
    <w:abstractNumId w:val="15"/>
  </w:num>
  <w:num w:numId="13" w16cid:durableId="123621295">
    <w:abstractNumId w:val="12"/>
  </w:num>
  <w:num w:numId="14" w16cid:durableId="333531746">
    <w:abstractNumId w:val="34"/>
  </w:num>
  <w:num w:numId="15" w16cid:durableId="339159006">
    <w:abstractNumId w:val="25"/>
  </w:num>
  <w:num w:numId="16" w16cid:durableId="1013337088">
    <w:abstractNumId w:val="13"/>
  </w:num>
  <w:num w:numId="17" w16cid:durableId="304705254">
    <w:abstractNumId w:val="26"/>
  </w:num>
  <w:num w:numId="18" w16cid:durableId="1301231940">
    <w:abstractNumId w:val="19"/>
  </w:num>
  <w:num w:numId="19" w16cid:durableId="1024281357">
    <w:abstractNumId w:val="35"/>
  </w:num>
  <w:num w:numId="20" w16cid:durableId="842432250">
    <w:abstractNumId w:val="7"/>
  </w:num>
  <w:num w:numId="21" w16cid:durableId="2093776881">
    <w:abstractNumId w:val="24"/>
  </w:num>
  <w:num w:numId="22" w16cid:durableId="1994018124">
    <w:abstractNumId w:val="40"/>
  </w:num>
  <w:num w:numId="23" w16cid:durableId="273248382">
    <w:abstractNumId w:val="44"/>
  </w:num>
  <w:num w:numId="24" w16cid:durableId="1763526514">
    <w:abstractNumId w:val="37"/>
  </w:num>
  <w:num w:numId="25" w16cid:durableId="1463379211">
    <w:abstractNumId w:val="11"/>
  </w:num>
  <w:num w:numId="26" w16cid:durableId="449665609">
    <w:abstractNumId w:val="43"/>
  </w:num>
  <w:num w:numId="27" w16cid:durableId="113987710">
    <w:abstractNumId w:val="21"/>
  </w:num>
  <w:num w:numId="28" w16cid:durableId="1944921570">
    <w:abstractNumId w:val="39"/>
  </w:num>
  <w:num w:numId="29" w16cid:durableId="1457943682">
    <w:abstractNumId w:val="28"/>
  </w:num>
  <w:num w:numId="30" w16cid:durableId="71197476">
    <w:abstractNumId w:val="32"/>
  </w:num>
  <w:num w:numId="31" w16cid:durableId="1038898943">
    <w:abstractNumId w:val="22"/>
  </w:num>
  <w:num w:numId="32" w16cid:durableId="254633638">
    <w:abstractNumId w:val="5"/>
  </w:num>
  <w:num w:numId="33" w16cid:durableId="2101750478">
    <w:abstractNumId w:val="42"/>
  </w:num>
  <w:num w:numId="34" w16cid:durableId="855919766">
    <w:abstractNumId w:val="36"/>
  </w:num>
  <w:num w:numId="35" w16cid:durableId="376704669">
    <w:abstractNumId w:val="4"/>
  </w:num>
  <w:num w:numId="36" w16cid:durableId="1076707485">
    <w:abstractNumId w:val="0"/>
  </w:num>
  <w:num w:numId="37" w16cid:durableId="26180907">
    <w:abstractNumId w:val="20"/>
  </w:num>
  <w:num w:numId="38" w16cid:durableId="140540479">
    <w:abstractNumId w:val="8"/>
  </w:num>
  <w:num w:numId="39" w16cid:durableId="1967617857">
    <w:abstractNumId w:val="46"/>
  </w:num>
  <w:num w:numId="40" w16cid:durableId="1606423325">
    <w:abstractNumId w:val="45"/>
  </w:num>
  <w:num w:numId="41" w16cid:durableId="916598845">
    <w:abstractNumId w:val="33"/>
  </w:num>
  <w:num w:numId="42" w16cid:durableId="216863301">
    <w:abstractNumId w:val="3"/>
  </w:num>
  <w:num w:numId="43" w16cid:durableId="1950697283">
    <w:abstractNumId w:val="2"/>
  </w:num>
  <w:num w:numId="44" w16cid:durableId="715005780">
    <w:abstractNumId w:val="23"/>
  </w:num>
  <w:num w:numId="45" w16cid:durableId="1056903224">
    <w:abstractNumId w:val="30"/>
  </w:num>
  <w:num w:numId="46" w16cid:durableId="1035538388">
    <w:abstractNumId w:val="41"/>
  </w:num>
  <w:num w:numId="47" w16cid:durableId="309285842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DC3"/>
    <w:rsid w:val="000004A3"/>
    <w:rsid w:val="0000090B"/>
    <w:rsid w:val="00000C78"/>
    <w:rsid w:val="000017A0"/>
    <w:rsid w:val="00003B77"/>
    <w:rsid w:val="00004ED3"/>
    <w:rsid w:val="0000593A"/>
    <w:rsid w:val="00011407"/>
    <w:rsid w:val="00012AAD"/>
    <w:rsid w:val="00013183"/>
    <w:rsid w:val="00017EC2"/>
    <w:rsid w:val="00020E0D"/>
    <w:rsid w:val="00022B7F"/>
    <w:rsid w:val="000306D2"/>
    <w:rsid w:val="00030E19"/>
    <w:rsid w:val="00031127"/>
    <w:rsid w:val="00031638"/>
    <w:rsid w:val="00031733"/>
    <w:rsid w:val="00031FC9"/>
    <w:rsid w:val="000334A8"/>
    <w:rsid w:val="00034B50"/>
    <w:rsid w:val="00035D67"/>
    <w:rsid w:val="00037297"/>
    <w:rsid w:val="000372A6"/>
    <w:rsid w:val="000402E7"/>
    <w:rsid w:val="0004141D"/>
    <w:rsid w:val="00042E0F"/>
    <w:rsid w:val="00045A22"/>
    <w:rsid w:val="00045DFF"/>
    <w:rsid w:val="000521CF"/>
    <w:rsid w:val="000535BD"/>
    <w:rsid w:val="00054278"/>
    <w:rsid w:val="00054356"/>
    <w:rsid w:val="00054369"/>
    <w:rsid w:val="00054996"/>
    <w:rsid w:val="000549B0"/>
    <w:rsid w:val="000626AE"/>
    <w:rsid w:val="00062892"/>
    <w:rsid w:val="00065467"/>
    <w:rsid w:val="00066E05"/>
    <w:rsid w:val="00066E45"/>
    <w:rsid w:val="00071126"/>
    <w:rsid w:val="00071256"/>
    <w:rsid w:val="00072B5D"/>
    <w:rsid w:val="00073B21"/>
    <w:rsid w:val="0007583C"/>
    <w:rsid w:val="00075B2A"/>
    <w:rsid w:val="00075CD5"/>
    <w:rsid w:val="00076096"/>
    <w:rsid w:val="00076495"/>
    <w:rsid w:val="000806C1"/>
    <w:rsid w:val="000827EE"/>
    <w:rsid w:val="00083EB7"/>
    <w:rsid w:val="00086522"/>
    <w:rsid w:val="00087EF1"/>
    <w:rsid w:val="0009187C"/>
    <w:rsid w:val="00092167"/>
    <w:rsid w:val="000937C3"/>
    <w:rsid w:val="00094FD0"/>
    <w:rsid w:val="000956DA"/>
    <w:rsid w:val="00096FE4"/>
    <w:rsid w:val="000A0AE9"/>
    <w:rsid w:val="000A4524"/>
    <w:rsid w:val="000A713A"/>
    <w:rsid w:val="000A790F"/>
    <w:rsid w:val="000B01CE"/>
    <w:rsid w:val="000B1848"/>
    <w:rsid w:val="000B2B73"/>
    <w:rsid w:val="000C22BD"/>
    <w:rsid w:val="000C4147"/>
    <w:rsid w:val="000C5F2D"/>
    <w:rsid w:val="000C79F1"/>
    <w:rsid w:val="000C7A94"/>
    <w:rsid w:val="000D37AB"/>
    <w:rsid w:val="000D6B9F"/>
    <w:rsid w:val="000D6D74"/>
    <w:rsid w:val="000E1CDB"/>
    <w:rsid w:val="000E20DE"/>
    <w:rsid w:val="000E2BAF"/>
    <w:rsid w:val="000E3849"/>
    <w:rsid w:val="000E41F7"/>
    <w:rsid w:val="000E4C72"/>
    <w:rsid w:val="000E51EE"/>
    <w:rsid w:val="000E6668"/>
    <w:rsid w:val="000E7061"/>
    <w:rsid w:val="000F15BE"/>
    <w:rsid w:val="000F3282"/>
    <w:rsid w:val="000F3494"/>
    <w:rsid w:val="000F3E9C"/>
    <w:rsid w:val="000F5C64"/>
    <w:rsid w:val="000F75C1"/>
    <w:rsid w:val="00100508"/>
    <w:rsid w:val="001024B3"/>
    <w:rsid w:val="00103DA8"/>
    <w:rsid w:val="00105234"/>
    <w:rsid w:val="001068B6"/>
    <w:rsid w:val="00106A72"/>
    <w:rsid w:val="00107DF1"/>
    <w:rsid w:val="00110FB6"/>
    <w:rsid w:val="001115BC"/>
    <w:rsid w:val="00112EB5"/>
    <w:rsid w:val="00113820"/>
    <w:rsid w:val="00113A12"/>
    <w:rsid w:val="00114067"/>
    <w:rsid w:val="00115D03"/>
    <w:rsid w:val="001206DD"/>
    <w:rsid w:val="001216B8"/>
    <w:rsid w:val="0012179C"/>
    <w:rsid w:val="00123C12"/>
    <w:rsid w:val="00124797"/>
    <w:rsid w:val="00125670"/>
    <w:rsid w:val="001256A8"/>
    <w:rsid w:val="0012645F"/>
    <w:rsid w:val="001266DF"/>
    <w:rsid w:val="00126BF2"/>
    <w:rsid w:val="00127CEA"/>
    <w:rsid w:val="001302AB"/>
    <w:rsid w:val="00130B99"/>
    <w:rsid w:val="001344B9"/>
    <w:rsid w:val="00134B69"/>
    <w:rsid w:val="00136002"/>
    <w:rsid w:val="00137141"/>
    <w:rsid w:val="00141DF2"/>
    <w:rsid w:val="00143BC9"/>
    <w:rsid w:val="00143BD0"/>
    <w:rsid w:val="00145E4E"/>
    <w:rsid w:val="00147159"/>
    <w:rsid w:val="001472ED"/>
    <w:rsid w:val="001515A6"/>
    <w:rsid w:val="001519A4"/>
    <w:rsid w:val="00152506"/>
    <w:rsid w:val="00155E7E"/>
    <w:rsid w:val="00155EA8"/>
    <w:rsid w:val="00156A92"/>
    <w:rsid w:val="00156BE5"/>
    <w:rsid w:val="00157281"/>
    <w:rsid w:val="00157ACB"/>
    <w:rsid w:val="001600CA"/>
    <w:rsid w:val="001601BE"/>
    <w:rsid w:val="0016194C"/>
    <w:rsid w:val="001622FD"/>
    <w:rsid w:val="001624F5"/>
    <w:rsid w:val="001639E0"/>
    <w:rsid w:val="00164E27"/>
    <w:rsid w:val="00165CAB"/>
    <w:rsid w:val="00165F00"/>
    <w:rsid w:val="001676F3"/>
    <w:rsid w:val="001677D3"/>
    <w:rsid w:val="001706E2"/>
    <w:rsid w:val="001719C4"/>
    <w:rsid w:val="001723BA"/>
    <w:rsid w:val="001728DB"/>
    <w:rsid w:val="00172C70"/>
    <w:rsid w:val="00172F53"/>
    <w:rsid w:val="00177014"/>
    <w:rsid w:val="001776E5"/>
    <w:rsid w:val="001800F8"/>
    <w:rsid w:val="0018533C"/>
    <w:rsid w:val="001858AF"/>
    <w:rsid w:val="00186D73"/>
    <w:rsid w:val="001902DA"/>
    <w:rsid w:val="0019146D"/>
    <w:rsid w:val="00192894"/>
    <w:rsid w:val="00195AF0"/>
    <w:rsid w:val="00195DC5"/>
    <w:rsid w:val="00196010"/>
    <w:rsid w:val="00196804"/>
    <w:rsid w:val="001A01C3"/>
    <w:rsid w:val="001A180A"/>
    <w:rsid w:val="001A1D0E"/>
    <w:rsid w:val="001A23BB"/>
    <w:rsid w:val="001A2E44"/>
    <w:rsid w:val="001A32E5"/>
    <w:rsid w:val="001A65C7"/>
    <w:rsid w:val="001B3282"/>
    <w:rsid w:val="001B3374"/>
    <w:rsid w:val="001B4CC8"/>
    <w:rsid w:val="001C1F14"/>
    <w:rsid w:val="001C2B8A"/>
    <w:rsid w:val="001C5002"/>
    <w:rsid w:val="001C51CD"/>
    <w:rsid w:val="001C6200"/>
    <w:rsid w:val="001C70B7"/>
    <w:rsid w:val="001D1728"/>
    <w:rsid w:val="001D25FD"/>
    <w:rsid w:val="001D3049"/>
    <w:rsid w:val="001D4470"/>
    <w:rsid w:val="001D447B"/>
    <w:rsid w:val="001D4DA8"/>
    <w:rsid w:val="001D5918"/>
    <w:rsid w:val="001D5B99"/>
    <w:rsid w:val="001E0ABC"/>
    <w:rsid w:val="001E0D81"/>
    <w:rsid w:val="001E15D8"/>
    <w:rsid w:val="001E209E"/>
    <w:rsid w:val="001E2818"/>
    <w:rsid w:val="001E4975"/>
    <w:rsid w:val="001E53D1"/>
    <w:rsid w:val="001E6D59"/>
    <w:rsid w:val="001F1EAC"/>
    <w:rsid w:val="001F2103"/>
    <w:rsid w:val="00200943"/>
    <w:rsid w:val="00201B63"/>
    <w:rsid w:val="00203669"/>
    <w:rsid w:val="00206053"/>
    <w:rsid w:val="002065C1"/>
    <w:rsid w:val="002151BF"/>
    <w:rsid w:val="00215D9D"/>
    <w:rsid w:val="0021653D"/>
    <w:rsid w:val="00220C85"/>
    <w:rsid w:val="00222698"/>
    <w:rsid w:val="002229F3"/>
    <w:rsid w:val="00224D2E"/>
    <w:rsid w:val="002267FB"/>
    <w:rsid w:val="00233DAB"/>
    <w:rsid w:val="002354A5"/>
    <w:rsid w:val="00237C4B"/>
    <w:rsid w:val="00237FB7"/>
    <w:rsid w:val="0024429A"/>
    <w:rsid w:val="00245219"/>
    <w:rsid w:val="00245C1A"/>
    <w:rsid w:val="0024634D"/>
    <w:rsid w:val="00246777"/>
    <w:rsid w:val="00251903"/>
    <w:rsid w:val="00252651"/>
    <w:rsid w:val="002534C2"/>
    <w:rsid w:val="00255164"/>
    <w:rsid w:val="0025583C"/>
    <w:rsid w:val="00256590"/>
    <w:rsid w:val="00256F95"/>
    <w:rsid w:val="00257DB8"/>
    <w:rsid w:val="00271890"/>
    <w:rsid w:val="002743EE"/>
    <w:rsid w:val="00276B9F"/>
    <w:rsid w:val="00283BBA"/>
    <w:rsid w:val="0028669B"/>
    <w:rsid w:val="002930F2"/>
    <w:rsid w:val="002955BF"/>
    <w:rsid w:val="002A1360"/>
    <w:rsid w:val="002A2E83"/>
    <w:rsid w:val="002A3FBB"/>
    <w:rsid w:val="002A5474"/>
    <w:rsid w:val="002A5CE4"/>
    <w:rsid w:val="002A5F15"/>
    <w:rsid w:val="002A69C5"/>
    <w:rsid w:val="002A761D"/>
    <w:rsid w:val="002B24EE"/>
    <w:rsid w:val="002B275C"/>
    <w:rsid w:val="002B2B71"/>
    <w:rsid w:val="002B3FDB"/>
    <w:rsid w:val="002B465A"/>
    <w:rsid w:val="002B6376"/>
    <w:rsid w:val="002B6675"/>
    <w:rsid w:val="002B77FB"/>
    <w:rsid w:val="002C16A1"/>
    <w:rsid w:val="002C2D17"/>
    <w:rsid w:val="002C5D59"/>
    <w:rsid w:val="002C6CD8"/>
    <w:rsid w:val="002D182B"/>
    <w:rsid w:val="002D1E18"/>
    <w:rsid w:val="002D20EC"/>
    <w:rsid w:val="002D2E59"/>
    <w:rsid w:val="002D3C7E"/>
    <w:rsid w:val="002D3D39"/>
    <w:rsid w:val="002D4474"/>
    <w:rsid w:val="002D598C"/>
    <w:rsid w:val="002D6247"/>
    <w:rsid w:val="002D76B6"/>
    <w:rsid w:val="002E04B8"/>
    <w:rsid w:val="002E3C24"/>
    <w:rsid w:val="002E4526"/>
    <w:rsid w:val="002E4B83"/>
    <w:rsid w:val="002E5796"/>
    <w:rsid w:val="002E6CBA"/>
    <w:rsid w:val="002E7370"/>
    <w:rsid w:val="002E7C67"/>
    <w:rsid w:val="002F3D64"/>
    <w:rsid w:val="002F4711"/>
    <w:rsid w:val="002F4AB2"/>
    <w:rsid w:val="002F64EF"/>
    <w:rsid w:val="003015CA"/>
    <w:rsid w:val="00302547"/>
    <w:rsid w:val="00302E67"/>
    <w:rsid w:val="0030478E"/>
    <w:rsid w:val="003052BE"/>
    <w:rsid w:val="00305E95"/>
    <w:rsid w:val="0031067A"/>
    <w:rsid w:val="00310E4D"/>
    <w:rsid w:val="00312683"/>
    <w:rsid w:val="003160D0"/>
    <w:rsid w:val="00316FE4"/>
    <w:rsid w:val="00322DED"/>
    <w:rsid w:val="00326EFC"/>
    <w:rsid w:val="003277E3"/>
    <w:rsid w:val="00330281"/>
    <w:rsid w:val="00330745"/>
    <w:rsid w:val="00330A8B"/>
    <w:rsid w:val="00331543"/>
    <w:rsid w:val="00332410"/>
    <w:rsid w:val="00332B1B"/>
    <w:rsid w:val="0033316D"/>
    <w:rsid w:val="00334534"/>
    <w:rsid w:val="003350C7"/>
    <w:rsid w:val="0033644A"/>
    <w:rsid w:val="00340221"/>
    <w:rsid w:val="003423F7"/>
    <w:rsid w:val="00343504"/>
    <w:rsid w:val="00343D36"/>
    <w:rsid w:val="003443A2"/>
    <w:rsid w:val="00347151"/>
    <w:rsid w:val="00347367"/>
    <w:rsid w:val="00347860"/>
    <w:rsid w:val="003528AC"/>
    <w:rsid w:val="00355E8E"/>
    <w:rsid w:val="003574A8"/>
    <w:rsid w:val="003574CE"/>
    <w:rsid w:val="00357D07"/>
    <w:rsid w:val="003603A7"/>
    <w:rsid w:val="003605F2"/>
    <w:rsid w:val="00360D42"/>
    <w:rsid w:val="00362735"/>
    <w:rsid w:val="0036341B"/>
    <w:rsid w:val="00365AF6"/>
    <w:rsid w:val="003669EE"/>
    <w:rsid w:val="00372983"/>
    <w:rsid w:val="00374DFB"/>
    <w:rsid w:val="003762E6"/>
    <w:rsid w:val="00377282"/>
    <w:rsid w:val="0038135C"/>
    <w:rsid w:val="0038292C"/>
    <w:rsid w:val="00387C9B"/>
    <w:rsid w:val="003905B4"/>
    <w:rsid w:val="00393231"/>
    <w:rsid w:val="00394477"/>
    <w:rsid w:val="0039502A"/>
    <w:rsid w:val="00396FBD"/>
    <w:rsid w:val="00397E01"/>
    <w:rsid w:val="003A1C8B"/>
    <w:rsid w:val="003A31A8"/>
    <w:rsid w:val="003A32E6"/>
    <w:rsid w:val="003A397A"/>
    <w:rsid w:val="003A5496"/>
    <w:rsid w:val="003A59E3"/>
    <w:rsid w:val="003A60F8"/>
    <w:rsid w:val="003B304B"/>
    <w:rsid w:val="003B31CF"/>
    <w:rsid w:val="003B47DA"/>
    <w:rsid w:val="003C0DEB"/>
    <w:rsid w:val="003C3B42"/>
    <w:rsid w:val="003C7BBB"/>
    <w:rsid w:val="003D4CC8"/>
    <w:rsid w:val="003D6F5F"/>
    <w:rsid w:val="003E21C1"/>
    <w:rsid w:val="003E2EB0"/>
    <w:rsid w:val="003E3888"/>
    <w:rsid w:val="003E55F5"/>
    <w:rsid w:val="003E5BEF"/>
    <w:rsid w:val="003E6277"/>
    <w:rsid w:val="003F1CA4"/>
    <w:rsid w:val="003F30D8"/>
    <w:rsid w:val="003F4251"/>
    <w:rsid w:val="003F54E8"/>
    <w:rsid w:val="003F79C1"/>
    <w:rsid w:val="0040010A"/>
    <w:rsid w:val="0040108B"/>
    <w:rsid w:val="00402732"/>
    <w:rsid w:val="00407777"/>
    <w:rsid w:val="00407864"/>
    <w:rsid w:val="004103E8"/>
    <w:rsid w:val="00411F2B"/>
    <w:rsid w:val="00413B3D"/>
    <w:rsid w:val="00413C46"/>
    <w:rsid w:val="00413D5B"/>
    <w:rsid w:val="00414A18"/>
    <w:rsid w:val="00414FBE"/>
    <w:rsid w:val="0041575A"/>
    <w:rsid w:val="0042035A"/>
    <w:rsid w:val="00420498"/>
    <w:rsid w:val="004204C6"/>
    <w:rsid w:val="00420637"/>
    <w:rsid w:val="00420D16"/>
    <w:rsid w:val="00420F92"/>
    <w:rsid w:val="00423456"/>
    <w:rsid w:val="00424255"/>
    <w:rsid w:val="004250EB"/>
    <w:rsid w:val="00425612"/>
    <w:rsid w:val="00427B9A"/>
    <w:rsid w:val="004327C6"/>
    <w:rsid w:val="00433143"/>
    <w:rsid w:val="00433688"/>
    <w:rsid w:val="0043634F"/>
    <w:rsid w:val="00441977"/>
    <w:rsid w:val="00441D27"/>
    <w:rsid w:val="004442CD"/>
    <w:rsid w:val="0044674E"/>
    <w:rsid w:val="00450B19"/>
    <w:rsid w:val="00453193"/>
    <w:rsid w:val="00456632"/>
    <w:rsid w:val="00457C59"/>
    <w:rsid w:val="004601A4"/>
    <w:rsid w:val="004644C8"/>
    <w:rsid w:val="004662FB"/>
    <w:rsid w:val="00470C84"/>
    <w:rsid w:val="00473E97"/>
    <w:rsid w:val="0047515E"/>
    <w:rsid w:val="0048165A"/>
    <w:rsid w:val="00484D74"/>
    <w:rsid w:val="00486864"/>
    <w:rsid w:val="004915CA"/>
    <w:rsid w:val="00492648"/>
    <w:rsid w:val="004A06CB"/>
    <w:rsid w:val="004A31A0"/>
    <w:rsid w:val="004A5821"/>
    <w:rsid w:val="004A71E8"/>
    <w:rsid w:val="004B2A20"/>
    <w:rsid w:val="004B36ED"/>
    <w:rsid w:val="004B7123"/>
    <w:rsid w:val="004B74A2"/>
    <w:rsid w:val="004C2F74"/>
    <w:rsid w:val="004C6B31"/>
    <w:rsid w:val="004D0AEC"/>
    <w:rsid w:val="004D1F74"/>
    <w:rsid w:val="004D23AA"/>
    <w:rsid w:val="004D2794"/>
    <w:rsid w:val="004D5C7E"/>
    <w:rsid w:val="004E25E5"/>
    <w:rsid w:val="004E45A5"/>
    <w:rsid w:val="004E59BC"/>
    <w:rsid w:val="004E69D6"/>
    <w:rsid w:val="004E75AF"/>
    <w:rsid w:val="004E7DFA"/>
    <w:rsid w:val="004F0025"/>
    <w:rsid w:val="004F0489"/>
    <w:rsid w:val="004F26BD"/>
    <w:rsid w:val="004F6268"/>
    <w:rsid w:val="004F7E9C"/>
    <w:rsid w:val="0050125A"/>
    <w:rsid w:val="00501662"/>
    <w:rsid w:val="005023DE"/>
    <w:rsid w:val="00503671"/>
    <w:rsid w:val="00505D0A"/>
    <w:rsid w:val="005108C9"/>
    <w:rsid w:val="00510FBE"/>
    <w:rsid w:val="00513A20"/>
    <w:rsid w:val="005151EE"/>
    <w:rsid w:val="005167F1"/>
    <w:rsid w:val="0051778A"/>
    <w:rsid w:val="00521DF9"/>
    <w:rsid w:val="005266A7"/>
    <w:rsid w:val="00527076"/>
    <w:rsid w:val="005309A2"/>
    <w:rsid w:val="00530AEA"/>
    <w:rsid w:val="00530DD4"/>
    <w:rsid w:val="005312F4"/>
    <w:rsid w:val="00534652"/>
    <w:rsid w:val="00534C2F"/>
    <w:rsid w:val="00536039"/>
    <w:rsid w:val="00537105"/>
    <w:rsid w:val="00537223"/>
    <w:rsid w:val="005419A0"/>
    <w:rsid w:val="005421CB"/>
    <w:rsid w:val="00545C57"/>
    <w:rsid w:val="005463D0"/>
    <w:rsid w:val="00550294"/>
    <w:rsid w:val="005576EE"/>
    <w:rsid w:val="00557EC3"/>
    <w:rsid w:val="00557FEF"/>
    <w:rsid w:val="005601A8"/>
    <w:rsid w:val="0056047E"/>
    <w:rsid w:val="00563136"/>
    <w:rsid w:val="00563770"/>
    <w:rsid w:val="0056394D"/>
    <w:rsid w:val="00566D86"/>
    <w:rsid w:val="00567037"/>
    <w:rsid w:val="0057155E"/>
    <w:rsid w:val="00575132"/>
    <w:rsid w:val="00576191"/>
    <w:rsid w:val="005773C6"/>
    <w:rsid w:val="0058372E"/>
    <w:rsid w:val="00586E69"/>
    <w:rsid w:val="0059002B"/>
    <w:rsid w:val="00593031"/>
    <w:rsid w:val="00594DE5"/>
    <w:rsid w:val="00596DCB"/>
    <w:rsid w:val="005975E8"/>
    <w:rsid w:val="005979B6"/>
    <w:rsid w:val="005A35D3"/>
    <w:rsid w:val="005A4EDC"/>
    <w:rsid w:val="005A5D1D"/>
    <w:rsid w:val="005A6097"/>
    <w:rsid w:val="005A6333"/>
    <w:rsid w:val="005A67EC"/>
    <w:rsid w:val="005A7F24"/>
    <w:rsid w:val="005B268D"/>
    <w:rsid w:val="005B48F1"/>
    <w:rsid w:val="005C09A2"/>
    <w:rsid w:val="005C1ADD"/>
    <w:rsid w:val="005C28EB"/>
    <w:rsid w:val="005C2CDB"/>
    <w:rsid w:val="005C2F24"/>
    <w:rsid w:val="005C461B"/>
    <w:rsid w:val="005C61C2"/>
    <w:rsid w:val="005C7468"/>
    <w:rsid w:val="005D245D"/>
    <w:rsid w:val="005D2EF7"/>
    <w:rsid w:val="005D35B0"/>
    <w:rsid w:val="005D3FFB"/>
    <w:rsid w:val="005D5034"/>
    <w:rsid w:val="005D6228"/>
    <w:rsid w:val="005E1104"/>
    <w:rsid w:val="005E1DF4"/>
    <w:rsid w:val="005E620C"/>
    <w:rsid w:val="005F1E5F"/>
    <w:rsid w:val="005F24AB"/>
    <w:rsid w:val="005F2F7D"/>
    <w:rsid w:val="005F4A4A"/>
    <w:rsid w:val="00603526"/>
    <w:rsid w:val="006067F9"/>
    <w:rsid w:val="00607BDB"/>
    <w:rsid w:val="006110DB"/>
    <w:rsid w:val="0061111C"/>
    <w:rsid w:val="00613136"/>
    <w:rsid w:val="00613899"/>
    <w:rsid w:val="00615CC6"/>
    <w:rsid w:val="0061689E"/>
    <w:rsid w:val="00616F33"/>
    <w:rsid w:val="00617311"/>
    <w:rsid w:val="00624B8A"/>
    <w:rsid w:val="0062710B"/>
    <w:rsid w:val="0063027E"/>
    <w:rsid w:val="0063277F"/>
    <w:rsid w:val="00633D1A"/>
    <w:rsid w:val="0063407D"/>
    <w:rsid w:val="00634860"/>
    <w:rsid w:val="00640D46"/>
    <w:rsid w:val="00640E38"/>
    <w:rsid w:val="006433D8"/>
    <w:rsid w:val="00644FA6"/>
    <w:rsid w:val="006464BB"/>
    <w:rsid w:val="00651CC3"/>
    <w:rsid w:val="00653341"/>
    <w:rsid w:val="00653AF0"/>
    <w:rsid w:val="00653E3F"/>
    <w:rsid w:val="006540D6"/>
    <w:rsid w:val="00655286"/>
    <w:rsid w:val="00655306"/>
    <w:rsid w:val="00656401"/>
    <w:rsid w:val="00656D27"/>
    <w:rsid w:val="00657735"/>
    <w:rsid w:val="00657B30"/>
    <w:rsid w:val="00661B66"/>
    <w:rsid w:val="00662E61"/>
    <w:rsid w:val="0066545D"/>
    <w:rsid w:val="0066621A"/>
    <w:rsid w:val="006707E2"/>
    <w:rsid w:val="00670DDA"/>
    <w:rsid w:val="006722ED"/>
    <w:rsid w:val="00673706"/>
    <w:rsid w:val="00676540"/>
    <w:rsid w:val="006765C2"/>
    <w:rsid w:val="00676655"/>
    <w:rsid w:val="006804E0"/>
    <w:rsid w:val="0068146D"/>
    <w:rsid w:val="00684911"/>
    <w:rsid w:val="00685899"/>
    <w:rsid w:val="00687AAD"/>
    <w:rsid w:val="00690102"/>
    <w:rsid w:val="0069027C"/>
    <w:rsid w:val="006909F4"/>
    <w:rsid w:val="006912DE"/>
    <w:rsid w:val="00691933"/>
    <w:rsid w:val="0069251A"/>
    <w:rsid w:val="006933C5"/>
    <w:rsid w:val="0069401C"/>
    <w:rsid w:val="006942DB"/>
    <w:rsid w:val="00697083"/>
    <w:rsid w:val="006977E8"/>
    <w:rsid w:val="006A1597"/>
    <w:rsid w:val="006A19BA"/>
    <w:rsid w:val="006A4C1E"/>
    <w:rsid w:val="006A54A8"/>
    <w:rsid w:val="006A5FB9"/>
    <w:rsid w:val="006A74C5"/>
    <w:rsid w:val="006B2558"/>
    <w:rsid w:val="006B4748"/>
    <w:rsid w:val="006C2E45"/>
    <w:rsid w:val="006C3728"/>
    <w:rsid w:val="006C4DE4"/>
    <w:rsid w:val="006D476E"/>
    <w:rsid w:val="006D4BFE"/>
    <w:rsid w:val="006D575A"/>
    <w:rsid w:val="006D64DB"/>
    <w:rsid w:val="006D769B"/>
    <w:rsid w:val="006D7918"/>
    <w:rsid w:val="006E40C6"/>
    <w:rsid w:val="006E5622"/>
    <w:rsid w:val="006E5FED"/>
    <w:rsid w:val="006E7A22"/>
    <w:rsid w:val="006E7E1F"/>
    <w:rsid w:val="006F012C"/>
    <w:rsid w:val="006F2BF5"/>
    <w:rsid w:val="006F3E4F"/>
    <w:rsid w:val="006F647F"/>
    <w:rsid w:val="0070059E"/>
    <w:rsid w:val="00700D46"/>
    <w:rsid w:val="00701AE7"/>
    <w:rsid w:val="00703252"/>
    <w:rsid w:val="00703D4C"/>
    <w:rsid w:val="00704068"/>
    <w:rsid w:val="0070434D"/>
    <w:rsid w:val="007046DF"/>
    <w:rsid w:val="00704E1E"/>
    <w:rsid w:val="0071154B"/>
    <w:rsid w:val="0071195D"/>
    <w:rsid w:val="00712900"/>
    <w:rsid w:val="00712B0B"/>
    <w:rsid w:val="00714AE5"/>
    <w:rsid w:val="00715AB7"/>
    <w:rsid w:val="007206B3"/>
    <w:rsid w:val="00720C21"/>
    <w:rsid w:val="0072102E"/>
    <w:rsid w:val="00721641"/>
    <w:rsid w:val="00727CFC"/>
    <w:rsid w:val="00731FFB"/>
    <w:rsid w:val="0073339A"/>
    <w:rsid w:val="007337BB"/>
    <w:rsid w:val="00735A34"/>
    <w:rsid w:val="00735F3E"/>
    <w:rsid w:val="00737954"/>
    <w:rsid w:val="007406F6"/>
    <w:rsid w:val="00740C03"/>
    <w:rsid w:val="00743AA2"/>
    <w:rsid w:val="00745643"/>
    <w:rsid w:val="00747A17"/>
    <w:rsid w:val="007508B4"/>
    <w:rsid w:val="00751659"/>
    <w:rsid w:val="0075172B"/>
    <w:rsid w:val="00752468"/>
    <w:rsid w:val="00757032"/>
    <w:rsid w:val="00761B23"/>
    <w:rsid w:val="00765ECE"/>
    <w:rsid w:val="00767B07"/>
    <w:rsid w:val="00771215"/>
    <w:rsid w:val="0077487C"/>
    <w:rsid w:val="00774919"/>
    <w:rsid w:val="00774E46"/>
    <w:rsid w:val="00782CA4"/>
    <w:rsid w:val="00782EAA"/>
    <w:rsid w:val="0078399D"/>
    <w:rsid w:val="007856AD"/>
    <w:rsid w:val="0078574C"/>
    <w:rsid w:val="0078757E"/>
    <w:rsid w:val="00787F07"/>
    <w:rsid w:val="0079021B"/>
    <w:rsid w:val="007944E3"/>
    <w:rsid w:val="007951B3"/>
    <w:rsid w:val="00795644"/>
    <w:rsid w:val="00797804"/>
    <w:rsid w:val="007A013F"/>
    <w:rsid w:val="007A21F3"/>
    <w:rsid w:val="007A47B0"/>
    <w:rsid w:val="007A5CCA"/>
    <w:rsid w:val="007A5DB8"/>
    <w:rsid w:val="007B13D5"/>
    <w:rsid w:val="007B38DF"/>
    <w:rsid w:val="007B4676"/>
    <w:rsid w:val="007B689B"/>
    <w:rsid w:val="007B7107"/>
    <w:rsid w:val="007B7C72"/>
    <w:rsid w:val="007C1485"/>
    <w:rsid w:val="007C1629"/>
    <w:rsid w:val="007C2F1B"/>
    <w:rsid w:val="007C55DF"/>
    <w:rsid w:val="007C6695"/>
    <w:rsid w:val="007D054D"/>
    <w:rsid w:val="007D3C70"/>
    <w:rsid w:val="007D4BCC"/>
    <w:rsid w:val="007D50AE"/>
    <w:rsid w:val="007D59B4"/>
    <w:rsid w:val="007D64B3"/>
    <w:rsid w:val="007E0B31"/>
    <w:rsid w:val="007E6B95"/>
    <w:rsid w:val="007F60A5"/>
    <w:rsid w:val="007F6EDC"/>
    <w:rsid w:val="0080061F"/>
    <w:rsid w:val="00801ACA"/>
    <w:rsid w:val="008021F7"/>
    <w:rsid w:val="00802A20"/>
    <w:rsid w:val="00803970"/>
    <w:rsid w:val="0080567C"/>
    <w:rsid w:val="0080686D"/>
    <w:rsid w:val="00807076"/>
    <w:rsid w:val="008100E0"/>
    <w:rsid w:val="0081015E"/>
    <w:rsid w:val="00811F04"/>
    <w:rsid w:val="00812DC4"/>
    <w:rsid w:val="00816AE2"/>
    <w:rsid w:val="008223BB"/>
    <w:rsid w:val="00824AF2"/>
    <w:rsid w:val="008262F3"/>
    <w:rsid w:val="00826914"/>
    <w:rsid w:val="00830AB6"/>
    <w:rsid w:val="00831256"/>
    <w:rsid w:val="0083172D"/>
    <w:rsid w:val="00832B0E"/>
    <w:rsid w:val="00833B3E"/>
    <w:rsid w:val="00835044"/>
    <w:rsid w:val="008363DC"/>
    <w:rsid w:val="008365A0"/>
    <w:rsid w:val="008375DD"/>
    <w:rsid w:val="00837DC6"/>
    <w:rsid w:val="00837DD9"/>
    <w:rsid w:val="008401A8"/>
    <w:rsid w:val="00840FE4"/>
    <w:rsid w:val="00842C87"/>
    <w:rsid w:val="00843919"/>
    <w:rsid w:val="00845156"/>
    <w:rsid w:val="008458CB"/>
    <w:rsid w:val="00845BD3"/>
    <w:rsid w:val="00846001"/>
    <w:rsid w:val="00850052"/>
    <w:rsid w:val="00850482"/>
    <w:rsid w:val="00854019"/>
    <w:rsid w:val="00854083"/>
    <w:rsid w:val="00854BAD"/>
    <w:rsid w:val="00855A88"/>
    <w:rsid w:val="00855AE7"/>
    <w:rsid w:val="00856784"/>
    <w:rsid w:val="00856CBB"/>
    <w:rsid w:val="00861C45"/>
    <w:rsid w:val="00861D5F"/>
    <w:rsid w:val="00863A77"/>
    <w:rsid w:val="008646CB"/>
    <w:rsid w:val="00864F66"/>
    <w:rsid w:val="00865D5B"/>
    <w:rsid w:val="00867734"/>
    <w:rsid w:val="008701E5"/>
    <w:rsid w:val="00870912"/>
    <w:rsid w:val="00873997"/>
    <w:rsid w:val="00873EA9"/>
    <w:rsid w:val="00881E9A"/>
    <w:rsid w:val="00883179"/>
    <w:rsid w:val="00883AC8"/>
    <w:rsid w:val="0088495E"/>
    <w:rsid w:val="00885F83"/>
    <w:rsid w:val="00887D9F"/>
    <w:rsid w:val="008937A6"/>
    <w:rsid w:val="008A0F25"/>
    <w:rsid w:val="008A164F"/>
    <w:rsid w:val="008A2122"/>
    <w:rsid w:val="008A2431"/>
    <w:rsid w:val="008A3978"/>
    <w:rsid w:val="008A41B3"/>
    <w:rsid w:val="008A44F7"/>
    <w:rsid w:val="008A5D3F"/>
    <w:rsid w:val="008A6050"/>
    <w:rsid w:val="008B1EE0"/>
    <w:rsid w:val="008B2163"/>
    <w:rsid w:val="008B4EB7"/>
    <w:rsid w:val="008B6295"/>
    <w:rsid w:val="008B7BDF"/>
    <w:rsid w:val="008C0B63"/>
    <w:rsid w:val="008C1DC0"/>
    <w:rsid w:val="008C1F56"/>
    <w:rsid w:val="008C36BF"/>
    <w:rsid w:val="008C4130"/>
    <w:rsid w:val="008C46B4"/>
    <w:rsid w:val="008C78BF"/>
    <w:rsid w:val="008D18CE"/>
    <w:rsid w:val="008D21A1"/>
    <w:rsid w:val="008D22BD"/>
    <w:rsid w:val="008D3CC1"/>
    <w:rsid w:val="008D4187"/>
    <w:rsid w:val="008D6EBC"/>
    <w:rsid w:val="008D7100"/>
    <w:rsid w:val="008D781C"/>
    <w:rsid w:val="008E14D1"/>
    <w:rsid w:val="008E2056"/>
    <w:rsid w:val="008E4832"/>
    <w:rsid w:val="008E4E95"/>
    <w:rsid w:val="008E5F1E"/>
    <w:rsid w:val="008E6F60"/>
    <w:rsid w:val="008E717A"/>
    <w:rsid w:val="008F1D35"/>
    <w:rsid w:val="008F39D5"/>
    <w:rsid w:val="008F4168"/>
    <w:rsid w:val="008F5143"/>
    <w:rsid w:val="008F577F"/>
    <w:rsid w:val="00900460"/>
    <w:rsid w:val="00901604"/>
    <w:rsid w:val="00902575"/>
    <w:rsid w:val="009035E0"/>
    <w:rsid w:val="00906339"/>
    <w:rsid w:val="009065E3"/>
    <w:rsid w:val="00906C25"/>
    <w:rsid w:val="009075AB"/>
    <w:rsid w:val="00907741"/>
    <w:rsid w:val="00910671"/>
    <w:rsid w:val="00911BE3"/>
    <w:rsid w:val="00913768"/>
    <w:rsid w:val="00916FD7"/>
    <w:rsid w:val="00917E7A"/>
    <w:rsid w:val="00920E24"/>
    <w:rsid w:val="00920F29"/>
    <w:rsid w:val="00922285"/>
    <w:rsid w:val="00922444"/>
    <w:rsid w:val="009248F2"/>
    <w:rsid w:val="009269BC"/>
    <w:rsid w:val="00927147"/>
    <w:rsid w:val="00934C27"/>
    <w:rsid w:val="00941C14"/>
    <w:rsid w:val="00941EA5"/>
    <w:rsid w:val="0094269D"/>
    <w:rsid w:val="009435FA"/>
    <w:rsid w:val="00943C7E"/>
    <w:rsid w:val="009443D1"/>
    <w:rsid w:val="009520DF"/>
    <w:rsid w:val="00952425"/>
    <w:rsid w:val="00953694"/>
    <w:rsid w:val="009569D6"/>
    <w:rsid w:val="00956A61"/>
    <w:rsid w:val="00957FBD"/>
    <w:rsid w:val="0096339F"/>
    <w:rsid w:val="00964701"/>
    <w:rsid w:val="0096776A"/>
    <w:rsid w:val="00971FB8"/>
    <w:rsid w:val="0097329A"/>
    <w:rsid w:val="0097334D"/>
    <w:rsid w:val="00973460"/>
    <w:rsid w:val="00975A58"/>
    <w:rsid w:val="00977551"/>
    <w:rsid w:val="009807C1"/>
    <w:rsid w:val="0098177D"/>
    <w:rsid w:val="00982251"/>
    <w:rsid w:val="00984B67"/>
    <w:rsid w:val="009852CC"/>
    <w:rsid w:val="00985427"/>
    <w:rsid w:val="0098585E"/>
    <w:rsid w:val="009862FD"/>
    <w:rsid w:val="00991697"/>
    <w:rsid w:val="009951B9"/>
    <w:rsid w:val="00996317"/>
    <w:rsid w:val="00996FBF"/>
    <w:rsid w:val="0099775A"/>
    <w:rsid w:val="009979B4"/>
    <w:rsid w:val="00997AA8"/>
    <w:rsid w:val="009A0AA5"/>
    <w:rsid w:val="009A10CF"/>
    <w:rsid w:val="009B106D"/>
    <w:rsid w:val="009B3F14"/>
    <w:rsid w:val="009B5AAE"/>
    <w:rsid w:val="009B5B9A"/>
    <w:rsid w:val="009B634B"/>
    <w:rsid w:val="009B6BE3"/>
    <w:rsid w:val="009C0117"/>
    <w:rsid w:val="009C24F8"/>
    <w:rsid w:val="009C4376"/>
    <w:rsid w:val="009C5601"/>
    <w:rsid w:val="009C5AED"/>
    <w:rsid w:val="009C6478"/>
    <w:rsid w:val="009C6B1C"/>
    <w:rsid w:val="009D08DB"/>
    <w:rsid w:val="009D0C4A"/>
    <w:rsid w:val="009D22F1"/>
    <w:rsid w:val="009D27CC"/>
    <w:rsid w:val="009D348D"/>
    <w:rsid w:val="009D3750"/>
    <w:rsid w:val="009D6770"/>
    <w:rsid w:val="009E1897"/>
    <w:rsid w:val="009E2005"/>
    <w:rsid w:val="009E3AA5"/>
    <w:rsid w:val="009F002D"/>
    <w:rsid w:val="009F0554"/>
    <w:rsid w:val="009F3E82"/>
    <w:rsid w:val="009F5578"/>
    <w:rsid w:val="009F72FE"/>
    <w:rsid w:val="009F7D62"/>
    <w:rsid w:val="00A00346"/>
    <w:rsid w:val="00A00F15"/>
    <w:rsid w:val="00A0191C"/>
    <w:rsid w:val="00A01F66"/>
    <w:rsid w:val="00A047CC"/>
    <w:rsid w:val="00A05966"/>
    <w:rsid w:val="00A101B9"/>
    <w:rsid w:val="00A12766"/>
    <w:rsid w:val="00A14BF0"/>
    <w:rsid w:val="00A15376"/>
    <w:rsid w:val="00A1561E"/>
    <w:rsid w:val="00A21AAE"/>
    <w:rsid w:val="00A254CC"/>
    <w:rsid w:val="00A30FEE"/>
    <w:rsid w:val="00A321CA"/>
    <w:rsid w:val="00A330B1"/>
    <w:rsid w:val="00A333EA"/>
    <w:rsid w:val="00A33BFD"/>
    <w:rsid w:val="00A3799F"/>
    <w:rsid w:val="00A40A95"/>
    <w:rsid w:val="00A40E3D"/>
    <w:rsid w:val="00A42A46"/>
    <w:rsid w:val="00A448ED"/>
    <w:rsid w:val="00A45DB0"/>
    <w:rsid w:val="00A523AC"/>
    <w:rsid w:val="00A54926"/>
    <w:rsid w:val="00A54A0B"/>
    <w:rsid w:val="00A55544"/>
    <w:rsid w:val="00A60A6A"/>
    <w:rsid w:val="00A642EC"/>
    <w:rsid w:val="00A65D6D"/>
    <w:rsid w:val="00A66C7B"/>
    <w:rsid w:val="00A7226B"/>
    <w:rsid w:val="00A73EA7"/>
    <w:rsid w:val="00A74B79"/>
    <w:rsid w:val="00A75FA4"/>
    <w:rsid w:val="00A76588"/>
    <w:rsid w:val="00A84815"/>
    <w:rsid w:val="00A85A5E"/>
    <w:rsid w:val="00A87069"/>
    <w:rsid w:val="00A87C26"/>
    <w:rsid w:val="00A91614"/>
    <w:rsid w:val="00A94D91"/>
    <w:rsid w:val="00A96436"/>
    <w:rsid w:val="00A964CF"/>
    <w:rsid w:val="00AA0757"/>
    <w:rsid w:val="00AA1AFF"/>
    <w:rsid w:val="00AA29DD"/>
    <w:rsid w:val="00AA45E3"/>
    <w:rsid w:val="00AA53AC"/>
    <w:rsid w:val="00AA5DF6"/>
    <w:rsid w:val="00AA5FFC"/>
    <w:rsid w:val="00AB060A"/>
    <w:rsid w:val="00AB44A0"/>
    <w:rsid w:val="00AB46F2"/>
    <w:rsid w:val="00AB61EC"/>
    <w:rsid w:val="00AC4238"/>
    <w:rsid w:val="00AC4BA6"/>
    <w:rsid w:val="00AC5BBA"/>
    <w:rsid w:val="00AC6DEE"/>
    <w:rsid w:val="00AC71EB"/>
    <w:rsid w:val="00AD3873"/>
    <w:rsid w:val="00AD4173"/>
    <w:rsid w:val="00AD54C9"/>
    <w:rsid w:val="00AD765A"/>
    <w:rsid w:val="00AE1573"/>
    <w:rsid w:val="00AE32C5"/>
    <w:rsid w:val="00AE38AC"/>
    <w:rsid w:val="00AE48E0"/>
    <w:rsid w:val="00AE5FA5"/>
    <w:rsid w:val="00AF21A9"/>
    <w:rsid w:val="00AF2CBD"/>
    <w:rsid w:val="00AF70BF"/>
    <w:rsid w:val="00AF78AF"/>
    <w:rsid w:val="00B02D23"/>
    <w:rsid w:val="00B03DAB"/>
    <w:rsid w:val="00B055B1"/>
    <w:rsid w:val="00B117A8"/>
    <w:rsid w:val="00B12A5F"/>
    <w:rsid w:val="00B1352B"/>
    <w:rsid w:val="00B14173"/>
    <w:rsid w:val="00B14DC3"/>
    <w:rsid w:val="00B15063"/>
    <w:rsid w:val="00B16CAB"/>
    <w:rsid w:val="00B16F3F"/>
    <w:rsid w:val="00B17FB6"/>
    <w:rsid w:val="00B2087F"/>
    <w:rsid w:val="00B21CE2"/>
    <w:rsid w:val="00B22C83"/>
    <w:rsid w:val="00B23EA6"/>
    <w:rsid w:val="00B24627"/>
    <w:rsid w:val="00B271C7"/>
    <w:rsid w:val="00B272E2"/>
    <w:rsid w:val="00B323C1"/>
    <w:rsid w:val="00B33874"/>
    <w:rsid w:val="00B33DB1"/>
    <w:rsid w:val="00B37D14"/>
    <w:rsid w:val="00B401B9"/>
    <w:rsid w:val="00B4145E"/>
    <w:rsid w:val="00B42756"/>
    <w:rsid w:val="00B43094"/>
    <w:rsid w:val="00B44890"/>
    <w:rsid w:val="00B45F7A"/>
    <w:rsid w:val="00B476E0"/>
    <w:rsid w:val="00B477DE"/>
    <w:rsid w:val="00B51ACF"/>
    <w:rsid w:val="00B5484E"/>
    <w:rsid w:val="00B54C1B"/>
    <w:rsid w:val="00B61E9F"/>
    <w:rsid w:val="00B62D0A"/>
    <w:rsid w:val="00B63091"/>
    <w:rsid w:val="00B6389A"/>
    <w:rsid w:val="00B64B6A"/>
    <w:rsid w:val="00B65004"/>
    <w:rsid w:val="00B732DB"/>
    <w:rsid w:val="00B75CCE"/>
    <w:rsid w:val="00B776BB"/>
    <w:rsid w:val="00B80419"/>
    <w:rsid w:val="00B8145C"/>
    <w:rsid w:val="00B820C6"/>
    <w:rsid w:val="00B8306B"/>
    <w:rsid w:val="00B8317D"/>
    <w:rsid w:val="00B831A3"/>
    <w:rsid w:val="00B84399"/>
    <w:rsid w:val="00B90A5C"/>
    <w:rsid w:val="00B91354"/>
    <w:rsid w:val="00B93A12"/>
    <w:rsid w:val="00B93EC5"/>
    <w:rsid w:val="00B93F41"/>
    <w:rsid w:val="00B945B1"/>
    <w:rsid w:val="00B94EA5"/>
    <w:rsid w:val="00B97500"/>
    <w:rsid w:val="00BA123B"/>
    <w:rsid w:val="00BA238B"/>
    <w:rsid w:val="00BA27AF"/>
    <w:rsid w:val="00BA321B"/>
    <w:rsid w:val="00BA4404"/>
    <w:rsid w:val="00BA599F"/>
    <w:rsid w:val="00BB0966"/>
    <w:rsid w:val="00BB1E41"/>
    <w:rsid w:val="00BB201B"/>
    <w:rsid w:val="00BB641F"/>
    <w:rsid w:val="00BC26A2"/>
    <w:rsid w:val="00BC314C"/>
    <w:rsid w:val="00BC5188"/>
    <w:rsid w:val="00BC5297"/>
    <w:rsid w:val="00BC5706"/>
    <w:rsid w:val="00BC5FD3"/>
    <w:rsid w:val="00BC6086"/>
    <w:rsid w:val="00BC69FE"/>
    <w:rsid w:val="00BD44FE"/>
    <w:rsid w:val="00BD52CC"/>
    <w:rsid w:val="00BD5C21"/>
    <w:rsid w:val="00BD5F17"/>
    <w:rsid w:val="00BD78BC"/>
    <w:rsid w:val="00BE3068"/>
    <w:rsid w:val="00BE3857"/>
    <w:rsid w:val="00BE5492"/>
    <w:rsid w:val="00BE7168"/>
    <w:rsid w:val="00BF1F95"/>
    <w:rsid w:val="00BF3AEC"/>
    <w:rsid w:val="00BF44C3"/>
    <w:rsid w:val="00BF4FEC"/>
    <w:rsid w:val="00BF7E30"/>
    <w:rsid w:val="00C01F7F"/>
    <w:rsid w:val="00C02694"/>
    <w:rsid w:val="00C05000"/>
    <w:rsid w:val="00C0543F"/>
    <w:rsid w:val="00C06791"/>
    <w:rsid w:val="00C07B8D"/>
    <w:rsid w:val="00C07DA5"/>
    <w:rsid w:val="00C117AC"/>
    <w:rsid w:val="00C1359F"/>
    <w:rsid w:val="00C15F37"/>
    <w:rsid w:val="00C16417"/>
    <w:rsid w:val="00C1668D"/>
    <w:rsid w:val="00C20EA8"/>
    <w:rsid w:val="00C229D6"/>
    <w:rsid w:val="00C269DB"/>
    <w:rsid w:val="00C3132B"/>
    <w:rsid w:val="00C328CF"/>
    <w:rsid w:val="00C348AC"/>
    <w:rsid w:val="00C35608"/>
    <w:rsid w:val="00C37D4B"/>
    <w:rsid w:val="00C37F68"/>
    <w:rsid w:val="00C459C0"/>
    <w:rsid w:val="00C4791B"/>
    <w:rsid w:val="00C51001"/>
    <w:rsid w:val="00C51278"/>
    <w:rsid w:val="00C51580"/>
    <w:rsid w:val="00C552EF"/>
    <w:rsid w:val="00C56481"/>
    <w:rsid w:val="00C57E27"/>
    <w:rsid w:val="00C60651"/>
    <w:rsid w:val="00C61592"/>
    <w:rsid w:val="00C63030"/>
    <w:rsid w:val="00C63734"/>
    <w:rsid w:val="00C66038"/>
    <w:rsid w:val="00C66183"/>
    <w:rsid w:val="00C66D4A"/>
    <w:rsid w:val="00C67064"/>
    <w:rsid w:val="00C67776"/>
    <w:rsid w:val="00C679ED"/>
    <w:rsid w:val="00C7082A"/>
    <w:rsid w:val="00C70ABA"/>
    <w:rsid w:val="00C750C5"/>
    <w:rsid w:val="00C807E3"/>
    <w:rsid w:val="00C81852"/>
    <w:rsid w:val="00C83806"/>
    <w:rsid w:val="00C853CD"/>
    <w:rsid w:val="00C86C13"/>
    <w:rsid w:val="00C91436"/>
    <w:rsid w:val="00C92E08"/>
    <w:rsid w:val="00CA2A11"/>
    <w:rsid w:val="00CA2B46"/>
    <w:rsid w:val="00CA2E34"/>
    <w:rsid w:val="00CA38A6"/>
    <w:rsid w:val="00CA4094"/>
    <w:rsid w:val="00CB0906"/>
    <w:rsid w:val="00CB1DAC"/>
    <w:rsid w:val="00CB2BD0"/>
    <w:rsid w:val="00CB4100"/>
    <w:rsid w:val="00CB43EE"/>
    <w:rsid w:val="00CC0A3E"/>
    <w:rsid w:val="00CC0CB9"/>
    <w:rsid w:val="00CC112A"/>
    <w:rsid w:val="00CC3D8B"/>
    <w:rsid w:val="00CC78A8"/>
    <w:rsid w:val="00CD2677"/>
    <w:rsid w:val="00CD2B21"/>
    <w:rsid w:val="00CD3F0A"/>
    <w:rsid w:val="00CD4311"/>
    <w:rsid w:val="00CD5AC0"/>
    <w:rsid w:val="00CD624C"/>
    <w:rsid w:val="00CD6282"/>
    <w:rsid w:val="00CD7078"/>
    <w:rsid w:val="00CE2E3D"/>
    <w:rsid w:val="00CE5DA9"/>
    <w:rsid w:val="00CE6DB6"/>
    <w:rsid w:val="00CE78ED"/>
    <w:rsid w:val="00CF0E1A"/>
    <w:rsid w:val="00CF12B8"/>
    <w:rsid w:val="00CF3725"/>
    <w:rsid w:val="00CF37EC"/>
    <w:rsid w:val="00CF40F5"/>
    <w:rsid w:val="00CF44B3"/>
    <w:rsid w:val="00CF51C6"/>
    <w:rsid w:val="00CF7437"/>
    <w:rsid w:val="00D0266B"/>
    <w:rsid w:val="00D039C3"/>
    <w:rsid w:val="00D05C9F"/>
    <w:rsid w:val="00D10FCD"/>
    <w:rsid w:val="00D110C5"/>
    <w:rsid w:val="00D11D66"/>
    <w:rsid w:val="00D11DA0"/>
    <w:rsid w:val="00D12755"/>
    <w:rsid w:val="00D13B2E"/>
    <w:rsid w:val="00D16EBD"/>
    <w:rsid w:val="00D16FCD"/>
    <w:rsid w:val="00D17828"/>
    <w:rsid w:val="00D20A58"/>
    <w:rsid w:val="00D23650"/>
    <w:rsid w:val="00D23D0E"/>
    <w:rsid w:val="00D2764E"/>
    <w:rsid w:val="00D3078C"/>
    <w:rsid w:val="00D30D7A"/>
    <w:rsid w:val="00D30F05"/>
    <w:rsid w:val="00D310FC"/>
    <w:rsid w:val="00D31881"/>
    <w:rsid w:val="00D36E75"/>
    <w:rsid w:val="00D37E31"/>
    <w:rsid w:val="00D37FAF"/>
    <w:rsid w:val="00D41DA5"/>
    <w:rsid w:val="00D436AE"/>
    <w:rsid w:val="00D4459E"/>
    <w:rsid w:val="00D45018"/>
    <w:rsid w:val="00D502A2"/>
    <w:rsid w:val="00D51005"/>
    <w:rsid w:val="00D53486"/>
    <w:rsid w:val="00D53DFF"/>
    <w:rsid w:val="00D55039"/>
    <w:rsid w:val="00D608AD"/>
    <w:rsid w:val="00D61D17"/>
    <w:rsid w:val="00D656E5"/>
    <w:rsid w:val="00D65841"/>
    <w:rsid w:val="00D66661"/>
    <w:rsid w:val="00D72781"/>
    <w:rsid w:val="00D76A6C"/>
    <w:rsid w:val="00D801D9"/>
    <w:rsid w:val="00D80D76"/>
    <w:rsid w:val="00D834F8"/>
    <w:rsid w:val="00D840AF"/>
    <w:rsid w:val="00D86549"/>
    <w:rsid w:val="00D86AC7"/>
    <w:rsid w:val="00D86EA7"/>
    <w:rsid w:val="00D91D4E"/>
    <w:rsid w:val="00D9427D"/>
    <w:rsid w:val="00D967C3"/>
    <w:rsid w:val="00DA05D6"/>
    <w:rsid w:val="00DA0CEA"/>
    <w:rsid w:val="00DA19FB"/>
    <w:rsid w:val="00DA1D65"/>
    <w:rsid w:val="00DA245F"/>
    <w:rsid w:val="00DA3D4E"/>
    <w:rsid w:val="00DA41EF"/>
    <w:rsid w:val="00DA5E1A"/>
    <w:rsid w:val="00DA790D"/>
    <w:rsid w:val="00DA7A79"/>
    <w:rsid w:val="00DB004A"/>
    <w:rsid w:val="00DB1079"/>
    <w:rsid w:val="00DB2917"/>
    <w:rsid w:val="00DB54CE"/>
    <w:rsid w:val="00DB69FB"/>
    <w:rsid w:val="00DB6AB5"/>
    <w:rsid w:val="00DC0CCB"/>
    <w:rsid w:val="00DC118F"/>
    <w:rsid w:val="00DC18A6"/>
    <w:rsid w:val="00DC2308"/>
    <w:rsid w:val="00DC7CC2"/>
    <w:rsid w:val="00DD0200"/>
    <w:rsid w:val="00DD1C57"/>
    <w:rsid w:val="00DD41BE"/>
    <w:rsid w:val="00DD7AD4"/>
    <w:rsid w:val="00DE09FD"/>
    <w:rsid w:val="00DE1371"/>
    <w:rsid w:val="00DE2451"/>
    <w:rsid w:val="00DE32B7"/>
    <w:rsid w:val="00DE373B"/>
    <w:rsid w:val="00DE658B"/>
    <w:rsid w:val="00DF0B6C"/>
    <w:rsid w:val="00DF0E63"/>
    <w:rsid w:val="00DF1C87"/>
    <w:rsid w:val="00DF338B"/>
    <w:rsid w:val="00E04A09"/>
    <w:rsid w:val="00E055BE"/>
    <w:rsid w:val="00E056FB"/>
    <w:rsid w:val="00E05843"/>
    <w:rsid w:val="00E067A9"/>
    <w:rsid w:val="00E1174B"/>
    <w:rsid w:val="00E1489A"/>
    <w:rsid w:val="00E1565E"/>
    <w:rsid w:val="00E20768"/>
    <w:rsid w:val="00E21AFF"/>
    <w:rsid w:val="00E22886"/>
    <w:rsid w:val="00E22BDC"/>
    <w:rsid w:val="00E235EF"/>
    <w:rsid w:val="00E27ECA"/>
    <w:rsid w:val="00E31F29"/>
    <w:rsid w:val="00E3202E"/>
    <w:rsid w:val="00E32C2C"/>
    <w:rsid w:val="00E34A4F"/>
    <w:rsid w:val="00E34B2B"/>
    <w:rsid w:val="00E35A92"/>
    <w:rsid w:val="00E40B85"/>
    <w:rsid w:val="00E4146A"/>
    <w:rsid w:val="00E41B41"/>
    <w:rsid w:val="00E41FC0"/>
    <w:rsid w:val="00E45B76"/>
    <w:rsid w:val="00E46D60"/>
    <w:rsid w:val="00E503D5"/>
    <w:rsid w:val="00E52166"/>
    <w:rsid w:val="00E53568"/>
    <w:rsid w:val="00E53F47"/>
    <w:rsid w:val="00E551B5"/>
    <w:rsid w:val="00E55ABC"/>
    <w:rsid w:val="00E56E2D"/>
    <w:rsid w:val="00E577D4"/>
    <w:rsid w:val="00E60122"/>
    <w:rsid w:val="00E60238"/>
    <w:rsid w:val="00E60E7B"/>
    <w:rsid w:val="00E614F8"/>
    <w:rsid w:val="00E64B1C"/>
    <w:rsid w:val="00E65A5D"/>
    <w:rsid w:val="00E70071"/>
    <w:rsid w:val="00E723F7"/>
    <w:rsid w:val="00E7324B"/>
    <w:rsid w:val="00E800AF"/>
    <w:rsid w:val="00E811DA"/>
    <w:rsid w:val="00E81CE4"/>
    <w:rsid w:val="00E82643"/>
    <w:rsid w:val="00E83385"/>
    <w:rsid w:val="00E86E42"/>
    <w:rsid w:val="00E908F4"/>
    <w:rsid w:val="00E9143D"/>
    <w:rsid w:val="00E929D5"/>
    <w:rsid w:val="00E93D45"/>
    <w:rsid w:val="00E941CA"/>
    <w:rsid w:val="00E9731D"/>
    <w:rsid w:val="00E975C5"/>
    <w:rsid w:val="00EA0F1F"/>
    <w:rsid w:val="00EA5978"/>
    <w:rsid w:val="00EB0326"/>
    <w:rsid w:val="00EB0615"/>
    <w:rsid w:val="00EB0BB7"/>
    <w:rsid w:val="00EB2B17"/>
    <w:rsid w:val="00EB2B53"/>
    <w:rsid w:val="00EB5506"/>
    <w:rsid w:val="00EB764A"/>
    <w:rsid w:val="00EC06B4"/>
    <w:rsid w:val="00EC07D9"/>
    <w:rsid w:val="00EC4F08"/>
    <w:rsid w:val="00EC6195"/>
    <w:rsid w:val="00EC709B"/>
    <w:rsid w:val="00ED28C4"/>
    <w:rsid w:val="00ED3D31"/>
    <w:rsid w:val="00ED454E"/>
    <w:rsid w:val="00ED5C76"/>
    <w:rsid w:val="00ED644D"/>
    <w:rsid w:val="00ED74E9"/>
    <w:rsid w:val="00EE0FBF"/>
    <w:rsid w:val="00EE1003"/>
    <w:rsid w:val="00EE7788"/>
    <w:rsid w:val="00EE7D4E"/>
    <w:rsid w:val="00EF0496"/>
    <w:rsid w:val="00EF10BD"/>
    <w:rsid w:val="00EF219B"/>
    <w:rsid w:val="00EF28C4"/>
    <w:rsid w:val="00EF4677"/>
    <w:rsid w:val="00EF4F31"/>
    <w:rsid w:val="00EF571B"/>
    <w:rsid w:val="00EF5DE1"/>
    <w:rsid w:val="00F00ED7"/>
    <w:rsid w:val="00F0189B"/>
    <w:rsid w:val="00F019E8"/>
    <w:rsid w:val="00F02EAE"/>
    <w:rsid w:val="00F077C4"/>
    <w:rsid w:val="00F07A16"/>
    <w:rsid w:val="00F07D2A"/>
    <w:rsid w:val="00F1121B"/>
    <w:rsid w:val="00F122A6"/>
    <w:rsid w:val="00F1359B"/>
    <w:rsid w:val="00F14086"/>
    <w:rsid w:val="00F17497"/>
    <w:rsid w:val="00F17B1B"/>
    <w:rsid w:val="00F20CD1"/>
    <w:rsid w:val="00F20FA0"/>
    <w:rsid w:val="00F21B0C"/>
    <w:rsid w:val="00F22861"/>
    <w:rsid w:val="00F24BD6"/>
    <w:rsid w:val="00F25D70"/>
    <w:rsid w:val="00F309BB"/>
    <w:rsid w:val="00F312DA"/>
    <w:rsid w:val="00F3216F"/>
    <w:rsid w:val="00F3358C"/>
    <w:rsid w:val="00F34D43"/>
    <w:rsid w:val="00F3644C"/>
    <w:rsid w:val="00F3707E"/>
    <w:rsid w:val="00F379AE"/>
    <w:rsid w:val="00F40140"/>
    <w:rsid w:val="00F45FC1"/>
    <w:rsid w:val="00F51D93"/>
    <w:rsid w:val="00F51FC0"/>
    <w:rsid w:val="00F57D12"/>
    <w:rsid w:val="00F60253"/>
    <w:rsid w:val="00F60A14"/>
    <w:rsid w:val="00F62EE8"/>
    <w:rsid w:val="00F64912"/>
    <w:rsid w:val="00F66388"/>
    <w:rsid w:val="00F716BE"/>
    <w:rsid w:val="00F7247C"/>
    <w:rsid w:val="00F76EA3"/>
    <w:rsid w:val="00F82796"/>
    <w:rsid w:val="00F82D3C"/>
    <w:rsid w:val="00F9018B"/>
    <w:rsid w:val="00F90A7C"/>
    <w:rsid w:val="00F91AB8"/>
    <w:rsid w:val="00F9428A"/>
    <w:rsid w:val="00F95C83"/>
    <w:rsid w:val="00FA7F24"/>
    <w:rsid w:val="00FB180C"/>
    <w:rsid w:val="00FB2751"/>
    <w:rsid w:val="00FB2ABA"/>
    <w:rsid w:val="00FB2EC1"/>
    <w:rsid w:val="00FB5B80"/>
    <w:rsid w:val="00FB5E91"/>
    <w:rsid w:val="00FB62E4"/>
    <w:rsid w:val="00FB68AF"/>
    <w:rsid w:val="00FC108F"/>
    <w:rsid w:val="00FC144B"/>
    <w:rsid w:val="00FC1FC2"/>
    <w:rsid w:val="00FC6C3C"/>
    <w:rsid w:val="00FD1C7A"/>
    <w:rsid w:val="00FD1FDE"/>
    <w:rsid w:val="00FD2A24"/>
    <w:rsid w:val="00FD340D"/>
    <w:rsid w:val="00FD5E0A"/>
    <w:rsid w:val="00FE1921"/>
    <w:rsid w:val="00FE254A"/>
    <w:rsid w:val="00FE465A"/>
    <w:rsid w:val="00FE4AC5"/>
    <w:rsid w:val="00FE4B35"/>
    <w:rsid w:val="00FE5E07"/>
    <w:rsid w:val="00FE71A2"/>
    <w:rsid w:val="00FE7DC2"/>
    <w:rsid w:val="00FF0977"/>
    <w:rsid w:val="00FF1560"/>
    <w:rsid w:val="00FF15C2"/>
    <w:rsid w:val="00FF1C73"/>
    <w:rsid w:val="00FF29C0"/>
    <w:rsid w:val="00FF2FA2"/>
    <w:rsid w:val="00FF48F0"/>
    <w:rsid w:val="00FF4A3A"/>
    <w:rsid w:val="00FF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9AE0D9"/>
  <w15:docId w15:val="{1EB43A02-E7D2-4F98-B438-43F41C71D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914"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413D5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4D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DC3"/>
    <w:pPr>
      <w:ind w:left="720"/>
      <w:contextualSpacing/>
    </w:pPr>
  </w:style>
  <w:style w:type="paragraph" w:styleId="NoSpacing">
    <w:name w:val="No Spacing"/>
    <w:uiPriority w:val="1"/>
    <w:qFormat/>
    <w:rsid w:val="00812DC4"/>
  </w:style>
  <w:style w:type="character" w:styleId="Hyperlink">
    <w:name w:val="Hyperlink"/>
    <w:basedOn w:val="DefaultParagraphFont"/>
    <w:uiPriority w:val="99"/>
    <w:unhideWhenUsed/>
    <w:rsid w:val="00CD628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628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13D5B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BC26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26A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C26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26A2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37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71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66962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277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480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1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429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1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787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647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524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198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229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9646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4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3941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7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221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454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8038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934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292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274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9052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1815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302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45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692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548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613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054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1817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7021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697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9421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659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677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09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659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61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084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347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9920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83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26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362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6240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6516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0649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4537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5191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365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65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223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239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4874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97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1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326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632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923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653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2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4124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611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1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107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635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029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037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280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652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100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662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00080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6645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9147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207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30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8958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78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155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341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854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60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492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325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183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637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0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6318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408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17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990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545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353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60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407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4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60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848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352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274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3923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19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674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761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23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7263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2261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019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3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64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693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234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51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314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569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13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050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066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932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489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14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822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7465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4899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352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673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674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683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156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893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775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6173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228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654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3864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734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678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700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335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8007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1067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99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349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811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080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637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627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578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9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6989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376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642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827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82947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41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990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624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920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792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293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590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00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489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43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39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9714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02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6963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870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4691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819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8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585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684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618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13162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53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289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402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008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663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4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2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17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281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214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463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117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767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077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395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7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1486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740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7510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1486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7868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2988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919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7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296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9944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5629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29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9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8509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84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4924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734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702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5989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9486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1421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1273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781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5386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6125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325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178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323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026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7933864-48c9-4512-bad0-1b30a8ec3e2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E55207BA70394F972344784792DD2F" ma:contentTypeVersion="16" ma:contentTypeDescription="Crée un document." ma:contentTypeScope="" ma:versionID="6f2ba0aaa81851adf5598d331e81925f">
  <xsd:schema xmlns:xsd="http://www.w3.org/2001/XMLSchema" xmlns:xs="http://www.w3.org/2001/XMLSchema" xmlns:p="http://schemas.microsoft.com/office/2006/metadata/properties" xmlns:ns3="77933864-48c9-4512-bad0-1b30a8ec3e28" xmlns:ns4="667357e6-f407-426a-9dbd-da582f753fb7" targetNamespace="http://schemas.microsoft.com/office/2006/metadata/properties" ma:root="true" ma:fieldsID="4d115bc0891c00d56dd4df31bfeb5da1" ns3:_="" ns4:_="">
    <xsd:import namespace="77933864-48c9-4512-bad0-1b30a8ec3e28"/>
    <xsd:import namespace="667357e6-f407-426a-9dbd-da582f753f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33864-48c9-4512-bad0-1b30a8ec3e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357e6-f407-426a-9dbd-da582f753f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7B88F2-D0BD-4B87-A2D2-D82EB3328097}">
  <ds:schemaRefs>
    <ds:schemaRef ds:uri="http://schemas.microsoft.com/office/2006/metadata/properties"/>
    <ds:schemaRef ds:uri="http://schemas.microsoft.com/office/infopath/2007/PartnerControls"/>
    <ds:schemaRef ds:uri="77933864-48c9-4512-bad0-1b30a8ec3e28"/>
  </ds:schemaRefs>
</ds:datastoreItem>
</file>

<file path=customXml/itemProps2.xml><?xml version="1.0" encoding="utf-8"?>
<ds:datastoreItem xmlns:ds="http://schemas.openxmlformats.org/officeDocument/2006/customXml" ds:itemID="{CDDB723B-D92B-4221-B51D-55ABE53CDE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933864-48c9-4512-bad0-1b30a8ec3e28"/>
    <ds:schemaRef ds:uri="667357e6-f407-426a-9dbd-da582f753f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B11E4F-3290-4FB9-A3BE-89516A6CE9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265</Words>
  <Characters>1285</Characters>
  <Application>Microsoft Office Word</Application>
  <DocSecurity>0</DocSecurity>
  <Lines>91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Learnology LTD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Pass</dc:creator>
  <cp:keywords/>
  <dc:description/>
  <cp:lastModifiedBy>COLLINSWOOD Darren</cp:lastModifiedBy>
  <cp:revision>18</cp:revision>
  <cp:lastPrinted>2023-11-20T17:16:00Z</cp:lastPrinted>
  <dcterms:created xsi:type="dcterms:W3CDTF">2025-11-17T15:12:00Z</dcterms:created>
  <dcterms:modified xsi:type="dcterms:W3CDTF">2025-11-17T15:39:00Z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0x0101005DE55207BA70394F972344784792DD2F</vt:lpwstr>
  </property>
</Properties>
</file>