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3DA47" w14:textId="05D36803" w:rsidR="006E6BA5" w:rsidRDefault="00A80AD0" w:rsidP="00315DB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Tennis </w:t>
      </w:r>
      <w:r w:rsidR="00315DBD">
        <w:rPr>
          <w:sz w:val="32"/>
          <w:szCs w:val="32"/>
        </w:rPr>
        <w:t xml:space="preserve">Finals </w:t>
      </w:r>
      <w:r>
        <w:rPr>
          <w:sz w:val="32"/>
          <w:szCs w:val="32"/>
        </w:rPr>
        <w:t>2020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115"/>
        <w:gridCol w:w="3150"/>
        <w:gridCol w:w="720"/>
        <w:gridCol w:w="1106"/>
        <w:gridCol w:w="3969"/>
      </w:tblGrid>
      <w:tr w:rsidR="00074250" w:rsidRPr="00315DBD" w14:paraId="2B08CDC2" w14:textId="77777777" w:rsidTr="00064050">
        <w:trPr>
          <w:trHeight w:val="510"/>
        </w:trPr>
        <w:tc>
          <w:tcPr>
            <w:tcW w:w="10060" w:type="dxa"/>
            <w:gridSpan w:val="5"/>
            <w:shd w:val="clear" w:color="auto" w:fill="FFF2CC" w:themeFill="accent4" w:themeFillTint="33"/>
          </w:tcPr>
          <w:p w14:paraId="3367AA9B" w14:textId="787367A3" w:rsidR="00074250" w:rsidRPr="00315DBD" w:rsidRDefault="00074250" w:rsidP="00315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Tennis Plate Finals</w:t>
            </w:r>
          </w:p>
        </w:tc>
      </w:tr>
      <w:tr w:rsidR="00315DBD" w:rsidRPr="00315DBD" w14:paraId="0EF78248" w14:textId="77777777" w:rsidTr="00064050">
        <w:trPr>
          <w:trHeight w:val="510"/>
        </w:trPr>
        <w:tc>
          <w:tcPr>
            <w:tcW w:w="10060" w:type="dxa"/>
            <w:gridSpan w:val="5"/>
            <w:shd w:val="clear" w:color="auto" w:fill="E2EFD9" w:themeFill="accent6" w:themeFillTint="33"/>
          </w:tcPr>
          <w:p w14:paraId="1F22A3ED" w14:textId="59C3B072" w:rsidR="00315DBD" w:rsidRPr="00315DBD" w:rsidRDefault="00315DBD" w:rsidP="00315DBD">
            <w:pPr>
              <w:jc w:val="center"/>
              <w:rPr>
                <w:sz w:val="24"/>
                <w:szCs w:val="24"/>
              </w:rPr>
            </w:pPr>
            <w:proofErr w:type="spellStart"/>
            <w:r w:rsidRPr="00315DBD">
              <w:rPr>
                <w:sz w:val="24"/>
                <w:szCs w:val="24"/>
              </w:rPr>
              <w:t>Mens</w:t>
            </w:r>
            <w:proofErr w:type="spellEnd"/>
            <w:r w:rsidRPr="00315DBD">
              <w:rPr>
                <w:sz w:val="24"/>
                <w:szCs w:val="24"/>
              </w:rPr>
              <w:t xml:space="preserve"> </w:t>
            </w:r>
            <w:r w:rsidR="00093866">
              <w:rPr>
                <w:sz w:val="24"/>
                <w:szCs w:val="24"/>
              </w:rPr>
              <w:t xml:space="preserve">Singles </w:t>
            </w:r>
            <w:r w:rsidRPr="00315DBD">
              <w:rPr>
                <w:sz w:val="24"/>
                <w:szCs w:val="24"/>
              </w:rPr>
              <w:t>C Plate</w:t>
            </w:r>
          </w:p>
        </w:tc>
      </w:tr>
      <w:tr w:rsidR="00315DBD" w:rsidRPr="00315DBD" w14:paraId="6BD49AAF" w14:textId="77777777" w:rsidTr="00064050">
        <w:trPr>
          <w:trHeight w:val="510"/>
        </w:trPr>
        <w:tc>
          <w:tcPr>
            <w:tcW w:w="1115" w:type="dxa"/>
          </w:tcPr>
          <w:p w14:paraId="5A12BADB" w14:textId="2B51B14F" w:rsidR="00315DBD" w:rsidRPr="00315DBD" w:rsidRDefault="00315DBD" w:rsidP="00315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Winner</w:t>
            </w:r>
          </w:p>
        </w:tc>
        <w:tc>
          <w:tcPr>
            <w:tcW w:w="3150" w:type="dxa"/>
          </w:tcPr>
          <w:p w14:paraId="1B97530E" w14:textId="57B83BC2" w:rsidR="00315DBD" w:rsidRPr="00315DBD" w:rsidRDefault="00A80AD0" w:rsidP="00315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Williams</w:t>
            </w:r>
          </w:p>
        </w:tc>
        <w:tc>
          <w:tcPr>
            <w:tcW w:w="720" w:type="dxa"/>
          </w:tcPr>
          <w:p w14:paraId="1759FE5B" w14:textId="44B4D4B0" w:rsidR="00315DBD" w:rsidRPr="00315DBD" w:rsidRDefault="009B6761" w:rsidP="00315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727F9A5C" w14:textId="741FC56F" w:rsidR="00315DBD" w:rsidRPr="00315DBD" w:rsidRDefault="00315DBD" w:rsidP="00315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R/Up</w:t>
            </w:r>
          </w:p>
        </w:tc>
        <w:tc>
          <w:tcPr>
            <w:tcW w:w="3969" w:type="dxa"/>
          </w:tcPr>
          <w:p w14:paraId="2451A932" w14:textId="44108322" w:rsidR="00315DBD" w:rsidRPr="00315DBD" w:rsidRDefault="00A80AD0" w:rsidP="00315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Alex </w:t>
            </w:r>
            <w:proofErr w:type="spellStart"/>
            <w:r>
              <w:rPr>
                <w:sz w:val="24"/>
                <w:szCs w:val="24"/>
              </w:rPr>
              <w:t>Krasnaslabotsav</w:t>
            </w:r>
            <w:proofErr w:type="spellEnd"/>
          </w:p>
        </w:tc>
      </w:tr>
      <w:tr w:rsidR="00315DBD" w:rsidRPr="00315DBD" w14:paraId="0D19F0A0" w14:textId="77777777" w:rsidTr="00064050">
        <w:trPr>
          <w:trHeight w:val="510"/>
        </w:trPr>
        <w:tc>
          <w:tcPr>
            <w:tcW w:w="10060" w:type="dxa"/>
            <w:gridSpan w:val="5"/>
            <w:shd w:val="clear" w:color="auto" w:fill="E2EFD9" w:themeFill="accent6" w:themeFillTint="33"/>
          </w:tcPr>
          <w:p w14:paraId="429945DC" w14:textId="1C5C5EF2" w:rsidR="00315DBD" w:rsidRPr="00315DBD" w:rsidRDefault="00315DBD" w:rsidP="00315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Mixed Doubles B Plate</w:t>
            </w:r>
          </w:p>
        </w:tc>
      </w:tr>
      <w:tr w:rsidR="00315DBD" w:rsidRPr="00315DBD" w14:paraId="7D456A85" w14:textId="77777777" w:rsidTr="00064050">
        <w:trPr>
          <w:trHeight w:val="510"/>
        </w:trPr>
        <w:tc>
          <w:tcPr>
            <w:tcW w:w="1115" w:type="dxa"/>
          </w:tcPr>
          <w:p w14:paraId="0F2CE3C2" w14:textId="47BABD2B" w:rsidR="00315DBD" w:rsidRPr="00315DBD" w:rsidRDefault="00315DBD" w:rsidP="00315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Winner</w:t>
            </w:r>
          </w:p>
        </w:tc>
        <w:tc>
          <w:tcPr>
            <w:tcW w:w="3150" w:type="dxa"/>
          </w:tcPr>
          <w:p w14:paraId="482A3B74" w14:textId="4FE52E0A" w:rsidR="00315DBD" w:rsidRPr="00315DBD" w:rsidRDefault="00BE0634" w:rsidP="00315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Fothergill/Mollie Parr</w:t>
            </w:r>
          </w:p>
        </w:tc>
        <w:tc>
          <w:tcPr>
            <w:tcW w:w="720" w:type="dxa"/>
          </w:tcPr>
          <w:p w14:paraId="1737B0E7" w14:textId="68504B43" w:rsidR="00315DBD" w:rsidRPr="00315DBD" w:rsidRDefault="009B6761" w:rsidP="00315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4E8A46A3" w14:textId="61F8077D" w:rsidR="00315DBD" w:rsidRPr="00315DBD" w:rsidRDefault="00315DBD" w:rsidP="00315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R/Up</w:t>
            </w:r>
          </w:p>
        </w:tc>
        <w:tc>
          <w:tcPr>
            <w:tcW w:w="3969" w:type="dxa"/>
          </w:tcPr>
          <w:p w14:paraId="29C4C850" w14:textId="7B3C7F14" w:rsidR="00315DBD" w:rsidRPr="00315DBD" w:rsidRDefault="00BE0634" w:rsidP="00315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 James/Lynette Guest</w:t>
            </w:r>
          </w:p>
        </w:tc>
      </w:tr>
      <w:tr w:rsidR="00315DBD" w:rsidRPr="00315DBD" w14:paraId="3866FDA9" w14:textId="77777777" w:rsidTr="00064050">
        <w:trPr>
          <w:trHeight w:val="510"/>
        </w:trPr>
        <w:tc>
          <w:tcPr>
            <w:tcW w:w="10060" w:type="dxa"/>
            <w:gridSpan w:val="5"/>
            <w:shd w:val="clear" w:color="auto" w:fill="E2EFD9" w:themeFill="accent6" w:themeFillTint="33"/>
          </w:tcPr>
          <w:p w14:paraId="715A832B" w14:textId="5142FAE9" w:rsidR="00315DBD" w:rsidRPr="00315DBD" w:rsidRDefault="00093866" w:rsidP="00315DB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Mens</w:t>
            </w:r>
            <w:proofErr w:type="spellEnd"/>
            <w:r>
              <w:rPr>
                <w:sz w:val="24"/>
                <w:szCs w:val="24"/>
              </w:rPr>
              <w:t xml:space="preserve"> Doubles B Plate</w:t>
            </w:r>
          </w:p>
        </w:tc>
      </w:tr>
      <w:tr w:rsidR="00315DBD" w:rsidRPr="00315DBD" w14:paraId="51A0B096" w14:textId="77777777" w:rsidTr="00064050">
        <w:trPr>
          <w:trHeight w:val="510"/>
        </w:trPr>
        <w:tc>
          <w:tcPr>
            <w:tcW w:w="1115" w:type="dxa"/>
          </w:tcPr>
          <w:p w14:paraId="0C6603A7" w14:textId="6FFC66BF" w:rsidR="00315DBD" w:rsidRPr="00315DBD" w:rsidRDefault="00315DBD" w:rsidP="00315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Winner</w:t>
            </w:r>
          </w:p>
        </w:tc>
        <w:tc>
          <w:tcPr>
            <w:tcW w:w="3150" w:type="dxa"/>
          </w:tcPr>
          <w:p w14:paraId="40A6DE7B" w14:textId="1F16872D" w:rsidR="00315DBD" w:rsidRPr="00315DBD" w:rsidRDefault="00765207" w:rsidP="00315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and J</w:t>
            </w:r>
            <w:r w:rsidR="00064050">
              <w:rPr>
                <w:sz w:val="24"/>
                <w:szCs w:val="24"/>
              </w:rPr>
              <w:t>ames</w:t>
            </w:r>
            <w:r>
              <w:rPr>
                <w:sz w:val="24"/>
                <w:szCs w:val="24"/>
              </w:rPr>
              <w:t xml:space="preserve"> Clark</w:t>
            </w:r>
          </w:p>
        </w:tc>
        <w:tc>
          <w:tcPr>
            <w:tcW w:w="720" w:type="dxa"/>
          </w:tcPr>
          <w:p w14:paraId="5CB1F318" w14:textId="7A616057" w:rsidR="00315DBD" w:rsidRPr="00315DBD" w:rsidRDefault="00BE0634" w:rsidP="00315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14:paraId="31C7B477" w14:textId="333152ED" w:rsidR="00315DBD" w:rsidRPr="00315DBD" w:rsidRDefault="00315DBD" w:rsidP="00315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R/Up</w:t>
            </w:r>
          </w:p>
        </w:tc>
        <w:tc>
          <w:tcPr>
            <w:tcW w:w="3969" w:type="dxa"/>
          </w:tcPr>
          <w:p w14:paraId="5562FD6A" w14:textId="1693F6FB" w:rsidR="00315DBD" w:rsidRPr="00315DBD" w:rsidRDefault="00765207" w:rsidP="00315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Dave Bassett/Sav </w:t>
            </w:r>
            <w:proofErr w:type="spellStart"/>
            <w:r>
              <w:rPr>
                <w:sz w:val="24"/>
                <w:szCs w:val="24"/>
              </w:rPr>
              <w:t>Allenza</w:t>
            </w:r>
            <w:proofErr w:type="spellEnd"/>
          </w:p>
        </w:tc>
      </w:tr>
      <w:tr w:rsidR="00315DBD" w:rsidRPr="00315DBD" w14:paraId="475F50EF" w14:textId="77777777" w:rsidTr="00064050">
        <w:trPr>
          <w:trHeight w:val="510"/>
        </w:trPr>
        <w:tc>
          <w:tcPr>
            <w:tcW w:w="10060" w:type="dxa"/>
            <w:gridSpan w:val="5"/>
            <w:shd w:val="clear" w:color="auto" w:fill="E2EFD9" w:themeFill="accent6" w:themeFillTint="33"/>
          </w:tcPr>
          <w:p w14:paraId="6F19AF19" w14:textId="784DDC9A" w:rsidR="00315DBD" w:rsidRPr="00315DBD" w:rsidRDefault="00093866" w:rsidP="00315DB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Mens</w:t>
            </w:r>
            <w:proofErr w:type="spellEnd"/>
            <w:r>
              <w:rPr>
                <w:sz w:val="24"/>
                <w:szCs w:val="24"/>
              </w:rPr>
              <w:t xml:space="preserve"> Singles B Plate</w:t>
            </w:r>
          </w:p>
        </w:tc>
      </w:tr>
      <w:tr w:rsidR="00315DBD" w:rsidRPr="00315DBD" w14:paraId="5A99B432" w14:textId="77777777" w:rsidTr="00064050">
        <w:trPr>
          <w:trHeight w:val="510"/>
        </w:trPr>
        <w:tc>
          <w:tcPr>
            <w:tcW w:w="1115" w:type="dxa"/>
          </w:tcPr>
          <w:p w14:paraId="23DB2181" w14:textId="3C70B09A" w:rsidR="00315DBD" w:rsidRPr="00315DBD" w:rsidRDefault="00315DBD" w:rsidP="00315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Winner</w:t>
            </w:r>
          </w:p>
        </w:tc>
        <w:tc>
          <w:tcPr>
            <w:tcW w:w="3150" w:type="dxa"/>
          </w:tcPr>
          <w:p w14:paraId="28A10BEF" w14:textId="772FB5AD" w:rsidR="00315DBD" w:rsidRPr="00315DBD" w:rsidRDefault="00A80AD0" w:rsidP="00315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Adrian Watts</w:t>
            </w:r>
          </w:p>
        </w:tc>
        <w:tc>
          <w:tcPr>
            <w:tcW w:w="720" w:type="dxa"/>
          </w:tcPr>
          <w:p w14:paraId="4553A0E6" w14:textId="6A8244FF" w:rsidR="00315DBD" w:rsidRPr="00315DBD" w:rsidRDefault="00BE0634" w:rsidP="00315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14:paraId="34505F90" w14:textId="577A6E3D" w:rsidR="00315DBD" w:rsidRPr="00315DBD" w:rsidRDefault="00315DBD" w:rsidP="00315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R/Up</w:t>
            </w:r>
          </w:p>
        </w:tc>
        <w:tc>
          <w:tcPr>
            <w:tcW w:w="3969" w:type="dxa"/>
          </w:tcPr>
          <w:p w14:paraId="0A6EE025" w14:textId="5AEA1F5A" w:rsidR="00315DBD" w:rsidRPr="00315DBD" w:rsidRDefault="00A80AD0" w:rsidP="00315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Andy James</w:t>
            </w:r>
          </w:p>
        </w:tc>
      </w:tr>
      <w:tr w:rsidR="00093866" w:rsidRPr="00315DBD" w14:paraId="48B1FA1F" w14:textId="77777777" w:rsidTr="00064050">
        <w:trPr>
          <w:trHeight w:val="510"/>
        </w:trPr>
        <w:tc>
          <w:tcPr>
            <w:tcW w:w="10060" w:type="dxa"/>
            <w:gridSpan w:val="5"/>
            <w:shd w:val="clear" w:color="auto" w:fill="E2EFD9" w:themeFill="accent6" w:themeFillTint="33"/>
          </w:tcPr>
          <w:p w14:paraId="6BC39181" w14:textId="74CE58B1" w:rsidR="00093866" w:rsidRPr="00315DBD" w:rsidRDefault="00093866" w:rsidP="00315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Mixed Doubles A Plate</w:t>
            </w:r>
          </w:p>
        </w:tc>
      </w:tr>
      <w:tr w:rsidR="00315DBD" w:rsidRPr="00315DBD" w14:paraId="00828030" w14:textId="77777777" w:rsidTr="00064050">
        <w:trPr>
          <w:trHeight w:val="510"/>
        </w:trPr>
        <w:tc>
          <w:tcPr>
            <w:tcW w:w="1115" w:type="dxa"/>
          </w:tcPr>
          <w:p w14:paraId="5786BE70" w14:textId="43713273" w:rsidR="00315DBD" w:rsidRPr="00315DBD" w:rsidRDefault="00315DBD" w:rsidP="00315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Winner</w:t>
            </w:r>
          </w:p>
        </w:tc>
        <w:tc>
          <w:tcPr>
            <w:tcW w:w="3150" w:type="dxa"/>
          </w:tcPr>
          <w:p w14:paraId="6744BE1B" w14:textId="775EB9F3" w:rsidR="00315DBD" w:rsidRPr="00315DBD" w:rsidRDefault="00765207" w:rsidP="00315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Gregg Spooner/Hetty Willis</w:t>
            </w:r>
          </w:p>
        </w:tc>
        <w:tc>
          <w:tcPr>
            <w:tcW w:w="720" w:type="dxa"/>
          </w:tcPr>
          <w:p w14:paraId="533DEF78" w14:textId="1D7E0058" w:rsidR="00315DBD" w:rsidRPr="00315DBD" w:rsidRDefault="00BE0634" w:rsidP="00315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14:paraId="0A18AA62" w14:textId="7DC901C3" w:rsidR="00315DBD" w:rsidRPr="00315DBD" w:rsidRDefault="00093866" w:rsidP="00315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R/Up</w:t>
            </w:r>
          </w:p>
        </w:tc>
        <w:tc>
          <w:tcPr>
            <w:tcW w:w="3969" w:type="dxa"/>
          </w:tcPr>
          <w:p w14:paraId="6F4D38A2" w14:textId="355F7E12" w:rsidR="00315DBD" w:rsidRPr="00315DBD" w:rsidRDefault="00765207" w:rsidP="00315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Harry and Kate Spear</w:t>
            </w:r>
          </w:p>
        </w:tc>
      </w:tr>
      <w:tr w:rsidR="00093866" w:rsidRPr="00315DBD" w14:paraId="13275539" w14:textId="77777777" w:rsidTr="00064050">
        <w:trPr>
          <w:trHeight w:val="510"/>
        </w:trPr>
        <w:tc>
          <w:tcPr>
            <w:tcW w:w="10060" w:type="dxa"/>
            <w:gridSpan w:val="5"/>
            <w:shd w:val="clear" w:color="auto" w:fill="E2EFD9" w:themeFill="accent6" w:themeFillTint="33"/>
          </w:tcPr>
          <w:p w14:paraId="4E93B22D" w14:textId="7CFE0DA4" w:rsidR="00093866" w:rsidRPr="00315DBD" w:rsidRDefault="00093866" w:rsidP="00315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Ladies Doubles Plate</w:t>
            </w:r>
            <w:r w:rsidR="00BE0634">
              <w:rPr>
                <w:sz w:val="24"/>
                <w:szCs w:val="24"/>
              </w:rPr>
              <w:t xml:space="preserve"> (round robin)</w:t>
            </w:r>
          </w:p>
        </w:tc>
      </w:tr>
      <w:tr w:rsidR="00315DBD" w:rsidRPr="00315DBD" w14:paraId="7AFA7200" w14:textId="77777777" w:rsidTr="00064050">
        <w:trPr>
          <w:trHeight w:val="510"/>
        </w:trPr>
        <w:tc>
          <w:tcPr>
            <w:tcW w:w="1115" w:type="dxa"/>
          </w:tcPr>
          <w:p w14:paraId="31F9060A" w14:textId="3FD223E2" w:rsidR="00315DBD" w:rsidRPr="00315DBD" w:rsidRDefault="00315DBD" w:rsidP="00315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Winner</w:t>
            </w:r>
          </w:p>
        </w:tc>
        <w:tc>
          <w:tcPr>
            <w:tcW w:w="3150" w:type="dxa"/>
          </w:tcPr>
          <w:p w14:paraId="3969733E" w14:textId="6CAD5823" w:rsidR="00315DBD" w:rsidRPr="00315DBD" w:rsidRDefault="00BE0634" w:rsidP="00315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Rebecca </w:t>
            </w:r>
            <w:proofErr w:type="spellStart"/>
            <w:r>
              <w:rPr>
                <w:sz w:val="24"/>
                <w:szCs w:val="24"/>
              </w:rPr>
              <w:t>Micklewright</w:t>
            </w:r>
            <w:proofErr w:type="spellEnd"/>
            <w:r>
              <w:rPr>
                <w:sz w:val="24"/>
                <w:szCs w:val="24"/>
              </w:rPr>
              <w:t xml:space="preserve">/Aurelia </w:t>
            </w:r>
            <w:proofErr w:type="spellStart"/>
            <w:r>
              <w:rPr>
                <w:sz w:val="24"/>
                <w:szCs w:val="24"/>
              </w:rPr>
              <w:t>Lenidez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1D76E18D" w14:textId="7989F98E" w:rsidR="00315DBD" w:rsidRPr="00315DBD" w:rsidRDefault="00BE0634" w:rsidP="00315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6" w:type="dxa"/>
          </w:tcPr>
          <w:p w14:paraId="74B79165" w14:textId="27302150" w:rsidR="00315DBD" w:rsidRPr="00315DBD" w:rsidRDefault="00093866" w:rsidP="00315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R/Up</w:t>
            </w:r>
          </w:p>
        </w:tc>
        <w:tc>
          <w:tcPr>
            <w:tcW w:w="3969" w:type="dxa"/>
          </w:tcPr>
          <w:p w14:paraId="4151D237" w14:textId="427DF73F" w:rsidR="00315DBD" w:rsidRPr="00315DBD" w:rsidRDefault="00BE0634" w:rsidP="00315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Becky Smith/Lynette Guest</w:t>
            </w:r>
          </w:p>
        </w:tc>
      </w:tr>
      <w:tr w:rsidR="00093866" w:rsidRPr="00315DBD" w14:paraId="2209C6FA" w14:textId="77777777" w:rsidTr="00064050">
        <w:trPr>
          <w:trHeight w:val="510"/>
        </w:trPr>
        <w:tc>
          <w:tcPr>
            <w:tcW w:w="10060" w:type="dxa"/>
            <w:gridSpan w:val="5"/>
            <w:shd w:val="clear" w:color="auto" w:fill="E2EFD9" w:themeFill="accent6" w:themeFillTint="33"/>
          </w:tcPr>
          <w:p w14:paraId="374D0D73" w14:textId="7C9047BF" w:rsidR="00093866" w:rsidRPr="00315DBD" w:rsidRDefault="00093866" w:rsidP="00315DB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Mens</w:t>
            </w:r>
            <w:proofErr w:type="spellEnd"/>
            <w:r>
              <w:rPr>
                <w:sz w:val="24"/>
                <w:szCs w:val="24"/>
              </w:rPr>
              <w:t xml:space="preserve"> Doubles A Plate</w:t>
            </w:r>
          </w:p>
        </w:tc>
      </w:tr>
      <w:tr w:rsidR="00093866" w:rsidRPr="00315DBD" w14:paraId="3E4289A0" w14:textId="77777777" w:rsidTr="00064050">
        <w:trPr>
          <w:trHeight w:val="510"/>
        </w:trPr>
        <w:tc>
          <w:tcPr>
            <w:tcW w:w="1115" w:type="dxa"/>
          </w:tcPr>
          <w:p w14:paraId="2FC65620" w14:textId="3750C1B1" w:rsidR="00093866" w:rsidRDefault="00093866" w:rsidP="00315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Winner</w:t>
            </w:r>
          </w:p>
        </w:tc>
        <w:tc>
          <w:tcPr>
            <w:tcW w:w="3150" w:type="dxa"/>
          </w:tcPr>
          <w:p w14:paraId="66E2D394" w14:textId="6E411106" w:rsidR="00093866" w:rsidRPr="00315DBD" w:rsidRDefault="00765207" w:rsidP="00315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Thomson/Billy </w:t>
            </w:r>
            <w:proofErr w:type="spellStart"/>
            <w:r>
              <w:rPr>
                <w:sz w:val="24"/>
                <w:szCs w:val="24"/>
              </w:rPr>
              <w:t>Moxon</w:t>
            </w:r>
            <w:proofErr w:type="spellEnd"/>
          </w:p>
        </w:tc>
        <w:tc>
          <w:tcPr>
            <w:tcW w:w="720" w:type="dxa"/>
          </w:tcPr>
          <w:p w14:paraId="26DBB952" w14:textId="1FA2B3ED" w:rsidR="00093866" w:rsidRPr="00315DBD" w:rsidRDefault="00BE0634" w:rsidP="00315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06" w:type="dxa"/>
          </w:tcPr>
          <w:p w14:paraId="56614F7C" w14:textId="0A82ABBF" w:rsidR="00093866" w:rsidRPr="00315DBD" w:rsidRDefault="00093866" w:rsidP="00315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R/Up</w:t>
            </w:r>
          </w:p>
        </w:tc>
        <w:tc>
          <w:tcPr>
            <w:tcW w:w="3969" w:type="dxa"/>
          </w:tcPr>
          <w:p w14:paraId="6E3339EF" w14:textId="15563FE5" w:rsidR="00093866" w:rsidRPr="00315DBD" w:rsidRDefault="00765207" w:rsidP="00315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 Hughes/Josh Davies (s)</w:t>
            </w:r>
          </w:p>
        </w:tc>
      </w:tr>
      <w:tr w:rsidR="00074250" w:rsidRPr="00315DBD" w14:paraId="1CC2C825" w14:textId="77777777" w:rsidTr="00064050">
        <w:trPr>
          <w:trHeight w:val="510"/>
        </w:trPr>
        <w:tc>
          <w:tcPr>
            <w:tcW w:w="10060" w:type="dxa"/>
            <w:gridSpan w:val="5"/>
            <w:shd w:val="clear" w:color="auto" w:fill="E2EFD9" w:themeFill="accent6" w:themeFillTint="33"/>
          </w:tcPr>
          <w:p w14:paraId="1D3887E9" w14:textId="5C5CFE83" w:rsidR="00074250" w:rsidRPr="00315DBD" w:rsidRDefault="0007425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Ladies Singles Plate</w:t>
            </w:r>
            <w:r w:rsidR="00BE0634">
              <w:rPr>
                <w:sz w:val="24"/>
                <w:szCs w:val="24"/>
              </w:rPr>
              <w:t xml:space="preserve"> (round robin)</w:t>
            </w:r>
          </w:p>
        </w:tc>
      </w:tr>
      <w:tr w:rsidR="00074250" w:rsidRPr="00315DBD" w14:paraId="27D768DA" w14:textId="77777777" w:rsidTr="00064050">
        <w:trPr>
          <w:trHeight w:val="510"/>
        </w:trPr>
        <w:tc>
          <w:tcPr>
            <w:tcW w:w="1115" w:type="dxa"/>
          </w:tcPr>
          <w:p w14:paraId="4434CC6C" w14:textId="46B7E34B" w:rsidR="00074250" w:rsidRDefault="0007425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Winner</w:t>
            </w:r>
          </w:p>
        </w:tc>
        <w:tc>
          <w:tcPr>
            <w:tcW w:w="3150" w:type="dxa"/>
          </w:tcPr>
          <w:p w14:paraId="38931B7C" w14:textId="06CC04F1" w:rsidR="00074250" w:rsidRPr="00315DBD" w:rsidRDefault="00A80AD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Aurelia </w:t>
            </w:r>
            <w:proofErr w:type="spellStart"/>
            <w:r>
              <w:rPr>
                <w:sz w:val="24"/>
                <w:szCs w:val="24"/>
              </w:rPr>
              <w:t>Lenidez</w:t>
            </w:r>
            <w:proofErr w:type="spellEnd"/>
          </w:p>
        </w:tc>
        <w:tc>
          <w:tcPr>
            <w:tcW w:w="720" w:type="dxa"/>
          </w:tcPr>
          <w:p w14:paraId="7E922C20" w14:textId="28206345" w:rsidR="00074250" w:rsidRPr="00315DBD" w:rsidRDefault="00BE0634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14:paraId="48B3BDC9" w14:textId="2BBCD8F8" w:rsidR="00074250" w:rsidRDefault="0007425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R/Up</w:t>
            </w:r>
          </w:p>
        </w:tc>
        <w:tc>
          <w:tcPr>
            <w:tcW w:w="3969" w:type="dxa"/>
          </w:tcPr>
          <w:p w14:paraId="3284B318" w14:textId="591DE8FC" w:rsidR="00074250" w:rsidRPr="00315DBD" w:rsidRDefault="00A80AD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Sue </w:t>
            </w:r>
            <w:proofErr w:type="spellStart"/>
            <w:r>
              <w:rPr>
                <w:sz w:val="24"/>
                <w:szCs w:val="24"/>
              </w:rPr>
              <w:t>Towler</w:t>
            </w:r>
            <w:proofErr w:type="spellEnd"/>
          </w:p>
        </w:tc>
      </w:tr>
      <w:tr w:rsidR="00074250" w:rsidRPr="00315DBD" w14:paraId="2ADEBF2D" w14:textId="77777777" w:rsidTr="00064050">
        <w:trPr>
          <w:trHeight w:val="510"/>
        </w:trPr>
        <w:tc>
          <w:tcPr>
            <w:tcW w:w="10060" w:type="dxa"/>
            <w:gridSpan w:val="5"/>
            <w:shd w:val="clear" w:color="auto" w:fill="E2EFD9" w:themeFill="accent6" w:themeFillTint="33"/>
          </w:tcPr>
          <w:p w14:paraId="0335327E" w14:textId="02BA05EE" w:rsidR="00074250" w:rsidRPr="00315DBD" w:rsidRDefault="00074250" w:rsidP="0007425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Mens</w:t>
            </w:r>
            <w:proofErr w:type="spellEnd"/>
            <w:r>
              <w:rPr>
                <w:sz w:val="24"/>
                <w:szCs w:val="24"/>
              </w:rPr>
              <w:t xml:space="preserve"> Singles 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Plate</w:t>
            </w:r>
          </w:p>
        </w:tc>
      </w:tr>
      <w:tr w:rsidR="00074250" w:rsidRPr="00315DBD" w14:paraId="130EBBE6" w14:textId="77777777" w:rsidTr="00064050">
        <w:trPr>
          <w:trHeight w:val="510"/>
        </w:trPr>
        <w:tc>
          <w:tcPr>
            <w:tcW w:w="1115" w:type="dxa"/>
          </w:tcPr>
          <w:p w14:paraId="07920F8F" w14:textId="500D59B7" w:rsidR="00074250" w:rsidRDefault="0007425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Winner</w:t>
            </w:r>
          </w:p>
        </w:tc>
        <w:tc>
          <w:tcPr>
            <w:tcW w:w="3150" w:type="dxa"/>
          </w:tcPr>
          <w:p w14:paraId="096B8D29" w14:textId="2164C286" w:rsidR="00074250" w:rsidRPr="00315DBD" w:rsidRDefault="00A80AD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Clayton Edge</w:t>
            </w:r>
          </w:p>
        </w:tc>
        <w:tc>
          <w:tcPr>
            <w:tcW w:w="720" w:type="dxa"/>
          </w:tcPr>
          <w:p w14:paraId="7E1317D0" w14:textId="2AA2A811" w:rsidR="00074250" w:rsidRPr="00315DBD" w:rsidRDefault="00BE0634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06" w:type="dxa"/>
          </w:tcPr>
          <w:p w14:paraId="3D857010" w14:textId="1195F036" w:rsidR="00074250" w:rsidRDefault="0007425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R/Up</w:t>
            </w:r>
          </w:p>
        </w:tc>
        <w:tc>
          <w:tcPr>
            <w:tcW w:w="3969" w:type="dxa"/>
          </w:tcPr>
          <w:p w14:paraId="4328E610" w14:textId="573202CF" w:rsidR="00074250" w:rsidRPr="00315DBD" w:rsidRDefault="00A80AD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Josh Coghlan</w:t>
            </w:r>
          </w:p>
        </w:tc>
      </w:tr>
      <w:tr w:rsidR="00074250" w:rsidRPr="00315DBD" w14:paraId="7C05F94B" w14:textId="77777777" w:rsidTr="00064050">
        <w:trPr>
          <w:trHeight w:val="510"/>
        </w:trPr>
        <w:tc>
          <w:tcPr>
            <w:tcW w:w="10060" w:type="dxa"/>
            <w:gridSpan w:val="5"/>
            <w:shd w:val="clear" w:color="auto" w:fill="FFF2CC" w:themeFill="accent4" w:themeFillTint="33"/>
          </w:tcPr>
          <w:p w14:paraId="6C89C2E0" w14:textId="7F28B7B5" w:rsidR="00074250" w:rsidRPr="00315DBD" w:rsidRDefault="00074250" w:rsidP="0007425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touchtennis</w:t>
            </w:r>
            <w:proofErr w:type="spellEnd"/>
            <w:r>
              <w:rPr>
                <w:sz w:val="24"/>
                <w:szCs w:val="24"/>
              </w:rPr>
              <w:t xml:space="preserve"> Finals</w:t>
            </w:r>
          </w:p>
        </w:tc>
      </w:tr>
      <w:tr w:rsidR="00074250" w:rsidRPr="00315DBD" w14:paraId="4B45DFCF" w14:textId="77777777" w:rsidTr="00064050">
        <w:trPr>
          <w:trHeight w:val="510"/>
        </w:trPr>
        <w:tc>
          <w:tcPr>
            <w:tcW w:w="10060" w:type="dxa"/>
            <w:gridSpan w:val="5"/>
            <w:shd w:val="clear" w:color="auto" w:fill="E2EFD9" w:themeFill="accent6" w:themeFillTint="33"/>
          </w:tcPr>
          <w:p w14:paraId="03436352" w14:textId="4299E867" w:rsidR="00074250" w:rsidRPr="00315DBD" w:rsidRDefault="0007425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Unisex Doubles Plate</w:t>
            </w:r>
          </w:p>
        </w:tc>
      </w:tr>
      <w:tr w:rsidR="00074250" w:rsidRPr="00315DBD" w14:paraId="64261CF0" w14:textId="77777777" w:rsidTr="00064050">
        <w:trPr>
          <w:trHeight w:val="510"/>
        </w:trPr>
        <w:tc>
          <w:tcPr>
            <w:tcW w:w="1115" w:type="dxa"/>
          </w:tcPr>
          <w:p w14:paraId="25375EF3" w14:textId="5EAC5106" w:rsidR="00074250" w:rsidRDefault="0007425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Winner</w:t>
            </w:r>
          </w:p>
        </w:tc>
        <w:tc>
          <w:tcPr>
            <w:tcW w:w="3150" w:type="dxa"/>
          </w:tcPr>
          <w:p w14:paraId="58425117" w14:textId="4074C0D0" w:rsidR="00074250" w:rsidRPr="00315DBD" w:rsidRDefault="00A80AD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Gromadski</w:t>
            </w:r>
            <w:proofErr w:type="spellEnd"/>
            <w:r>
              <w:rPr>
                <w:sz w:val="24"/>
                <w:szCs w:val="24"/>
              </w:rPr>
              <w:t xml:space="preserve">/Steve </w:t>
            </w:r>
            <w:proofErr w:type="spellStart"/>
            <w:r>
              <w:rPr>
                <w:sz w:val="24"/>
                <w:szCs w:val="24"/>
              </w:rPr>
              <w:t>Pearcey</w:t>
            </w:r>
            <w:proofErr w:type="spellEnd"/>
          </w:p>
        </w:tc>
        <w:tc>
          <w:tcPr>
            <w:tcW w:w="720" w:type="dxa"/>
          </w:tcPr>
          <w:p w14:paraId="032DBDC5" w14:textId="3443FE9B" w:rsidR="00074250" w:rsidRPr="00315DBD" w:rsidRDefault="00583F5B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6" w:type="dxa"/>
          </w:tcPr>
          <w:p w14:paraId="0CD5DCF3" w14:textId="76993F7E" w:rsidR="00074250" w:rsidRDefault="0007425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R/Up</w:t>
            </w:r>
          </w:p>
        </w:tc>
        <w:tc>
          <w:tcPr>
            <w:tcW w:w="3969" w:type="dxa"/>
          </w:tcPr>
          <w:p w14:paraId="038A1A78" w14:textId="69CAC899" w:rsidR="00074250" w:rsidRPr="00315DBD" w:rsidRDefault="00A80AD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Jason and Sally Mansell</w:t>
            </w:r>
          </w:p>
        </w:tc>
      </w:tr>
      <w:tr w:rsidR="00074250" w:rsidRPr="00315DBD" w14:paraId="64AB04F7" w14:textId="77777777" w:rsidTr="00064050">
        <w:trPr>
          <w:trHeight w:val="510"/>
        </w:trPr>
        <w:tc>
          <w:tcPr>
            <w:tcW w:w="10060" w:type="dxa"/>
            <w:gridSpan w:val="5"/>
            <w:shd w:val="clear" w:color="auto" w:fill="E2EFD9" w:themeFill="accent6" w:themeFillTint="33"/>
          </w:tcPr>
          <w:p w14:paraId="7A3F2CEA" w14:textId="727F6703" w:rsidR="00074250" w:rsidRPr="00315DBD" w:rsidRDefault="0007425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Unisex </w:t>
            </w:r>
            <w:r w:rsidR="00765207">
              <w:rPr>
                <w:sz w:val="24"/>
                <w:szCs w:val="24"/>
              </w:rPr>
              <w:t>Singles</w:t>
            </w:r>
            <w:r>
              <w:rPr>
                <w:sz w:val="24"/>
                <w:szCs w:val="24"/>
              </w:rPr>
              <w:t xml:space="preserve"> Plate</w:t>
            </w:r>
          </w:p>
        </w:tc>
      </w:tr>
      <w:tr w:rsidR="00074250" w:rsidRPr="00315DBD" w14:paraId="00E64644" w14:textId="77777777" w:rsidTr="00064050">
        <w:trPr>
          <w:trHeight w:val="510"/>
        </w:trPr>
        <w:tc>
          <w:tcPr>
            <w:tcW w:w="1115" w:type="dxa"/>
          </w:tcPr>
          <w:p w14:paraId="45CCE46F" w14:textId="453BC48B" w:rsidR="00074250" w:rsidRDefault="0007425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Winner</w:t>
            </w:r>
          </w:p>
        </w:tc>
        <w:tc>
          <w:tcPr>
            <w:tcW w:w="3150" w:type="dxa"/>
          </w:tcPr>
          <w:p w14:paraId="60645F72" w14:textId="37E820AE" w:rsidR="00074250" w:rsidRPr="00315DBD" w:rsidRDefault="00A80AD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Lily Hale</w:t>
            </w:r>
          </w:p>
        </w:tc>
        <w:tc>
          <w:tcPr>
            <w:tcW w:w="720" w:type="dxa"/>
          </w:tcPr>
          <w:p w14:paraId="05AE928D" w14:textId="1A314DCD" w:rsidR="00074250" w:rsidRDefault="00583F5B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06" w:type="dxa"/>
          </w:tcPr>
          <w:p w14:paraId="1538E18C" w14:textId="30461256" w:rsidR="00074250" w:rsidRDefault="0007425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R/Up</w:t>
            </w:r>
          </w:p>
        </w:tc>
        <w:tc>
          <w:tcPr>
            <w:tcW w:w="3969" w:type="dxa"/>
          </w:tcPr>
          <w:p w14:paraId="423185C9" w14:textId="02CCFB15" w:rsidR="00074250" w:rsidRPr="00315DBD" w:rsidRDefault="00A80AD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Williams</w:t>
            </w:r>
          </w:p>
        </w:tc>
      </w:tr>
      <w:tr w:rsidR="00074250" w:rsidRPr="00315DBD" w14:paraId="268BD85F" w14:textId="77777777" w:rsidTr="00064050">
        <w:trPr>
          <w:trHeight w:val="510"/>
        </w:trPr>
        <w:tc>
          <w:tcPr>
            <w:tcW w:w="10060" w:type="dxa"/>
            <w:gridSpan w:val="5"/>
            <w:shd w:val="clear" w:color="auto" w:fill="E2EFD9" w:themeFill="accent6" w:themeFillTint="33"/>
          </w:tcPr>
          <w:p w14:paraId="0AD4F370" w14:textId="453971AE" w:rsidR="00074250" w:rsidRPr="00315DBD" w:rsidRDefault="0007425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Unisex Doubles </w:t>
            </w:r>
            <w:r w:rsidR="00765207">
              <w:rPr>
                <w:sz w:val="24"/>
                <w:szCs w:val="24"/>
              </w:rPr>
              <w:t>Final</w:t>
            </w:r>
          </w:p>
        </w:tc>
      </w:tr>
      <w:tr w:rsidR="00074250" w:rsidRPr="00315DBD" w14:paraId="3EB0C52C" w14:textId="77777777" w:rsidTr="00064050">
        <w:trPr>
          <w:trHeight w:val="510"/>
        </w:trPr>
        <w:tc>
          <w:tcPr>
            <w:tcW w:w="1115" w:type="dxa"/>
          </w:tcPr>
          <w:p w14:paraId="6ACDA30E" w14:textId="51FE9077" w:rsidR="00074250" w:rsidRDefault="0007425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Winner</w:t>
            </w:r>
          </w:p>
        </w:tc>
        <w:tc>
          <w:tcPr>
            <w:tcW w:w="3150" w:type="dxa"/>
          </w:tcPr>
          <w:p w14:paraId="6DF54F16" w14:textId="0F07D31E" w:rsidR="00074250" w:rsidRPr="00315DBD" w:rsidRDefault="00A80AD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 and Lily Hale</w:t>
            </w:r>
          </w:p>
        </w:tc>
        <w:tc>
          <w:tcPr>
            <w:tcW w:w="720" w:type="dxa"/>
          </w:tcPr>
          <w:p w14:paraId="76E7FAB2" w14:textId="1C46412C" w:rsidR="00074250" w:rsidRDefault="00583F5B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06" w:type="dxa"/>
          </w:tcPr>
          <w:p w14:paraId="3C897AAC" w14:textId="46946DBC" w:rsidR="00074250" w:rsidRDefault="0007425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R/Up</w:t>
            </w:r>
          </w:p>
        </w:tc>
        <w:tc>
          <w:tcPr>
            <w:tcW w:w="3969" w:type="dxa"/>
          </w:tcPr>
          <w:p w14:paraId="0133E3A4" w14:textId="0E1D60D9" w:rsidR="00074250" w:rsidRPr="00315DBD" w:rsidRDefault="00A80AD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Allan Wright and Neil Patel</w:t>
            </w:r>
          </w:p>
        </w:tc>
      </w:tr>
      <w:tr w:rsidR="00074250" w:rsidRPr="00315DBD" w14:paraId="2DD90125" w14:textId="77777777" w:rsidTr="00064050">
        <w:trPr>
          <w:trHeight w:val="510"/>
        </w:trPr>
        <w:tc>
          <w:tcPr>
            <w:tcW w:w="10060" w:type="dxa"/>
            <w:gridSpan w:val="5"/>
            <w:shd w:val="clear" w:color="auto" w:fill="E2EFD9" w:themeFill="accent6" w:themeFillTint="33"/>
          </w:tcPr>
          <w:p w14:paraId="4D6EC71A" w14:textId="1C5D9B93" w:rsidR="00074250" w:rsidRPr="00315DBD" w:rsidRDefault="0007425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Unisex </w:t>
            </w:r>
            <w:r w:rsidR="00765207">
              <w:rPr>
                <w:sz w:val="24"/>
                <w:szCs w:val="24"/>
              </w:rPr>
              <w:t>Singles Final</w:t>
            </w:r>
          </w:p>
        </w:tc>
      </w:tr>
      <w:tr w:rsidR="00074250" w:rsidRPr="00315DBD" w14:paraId="06E612E7" w14:textId="77777777" w:rsidTr="00064050">
        <w:trPr>
          <w:trHeight w:val="510"/>
        </w:trPr>
        <w:tc>
          <w:tcPr>
            <w:tcW w:w="1115" w:type="dxa"/>
          </w:tcPr>
          <w:p w14:paraId="5DB616CF" w14:textId="2423B9E3" w:rsidR="00074250" w:rsidRDefault="0007425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Winner</w:t>
            </w:r>
          </w:p>
        </w:tc>
        <w:tc>
          <w:tcPr>
            <w:tcW w:w="3150" w:type="dxa"/>
          </w:tcPr>
          <w:p w14:paraId="2D95DB04" w14:textId="68D1D9D2" w:rsidR="00074250" w:rsidRPr="00315DBD" w:rsidRDefault="00765207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 Hale</w:t>
            </w:r>
          </w:p>
        </w:tc>
        <w:tc>
          <w:tcPr>
            <w:tcW w:w="720" w:type="dxa"/>
          </w:tcPr>
          <w:p w14:paraId="68FFFDCB" w14:textId="3B2CF66D" w:rsidR="00074250" w:rsidRDefault="00583F5B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06" w:type="dxa"/>
          </w:tcPr>
          <w:p w14:paraId="3FB850AE" w14:textId="321CBDE7" w:rsidR="00074250" w:rsidRDefault="0007425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R/Up</w:t>
            </w:r>
          </w:p>
        </w:tc>
        <w:tc>
          <w:tcPr>
            <w:tcW w:w="3969" w:type="dxa"/>
          </w:tcPr>
          <w:p w14:paraId="1CFBE753" w14:textId="2E7ABC8E" w:rsidR="00074250" w:rsidRPr="00315DBD" w:rsidRDefault="00765207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Guy Birkett</w:t>
            </w:r>
          </w:p>
        </w:tc>
      </w:tr>
      <w:tr w:rsidR="00765207" w:rsidRPr="00315DBD" w14:paraId="5845EAA8" w14:textId="77777777" w:rsidTr="00064050">
        <w:trPr>
          <w:trHeight w:val="510"/>
        </w:trPr>
        <w:tc>
          <w:tcPr>
            <w:tcW w:w="10060" w:type="dxa"/>
            <w:gridSpan w:val="5"/>
            <w:shd w:val="clear" w:color="auto" w:fill="FFF2CC" w:themeFill="accent4" w:themeFillTint="33"/>
          </w:tcPr>
          <w:p w14:paraId="65BB29F8" w14:textId="188FEBA5" w:rsidR="00765207" w:rsidRDefault="00765207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Tennis Main Draw Finals</w:t>
            </w:r>
          </w:p>
        </w:tc>
      </w:tr>
      <w:tr w:rsidR="00074250" w:rsidRPr="00315DBD" w14:paraId="334C479B" w14:textId="77777777" w:rsidTr="00064050">
        <w:trPr>
          <w:trHeight w:val="510"/>
        </w:trPr>
        <w:tc>
          <w:tcPr>
            <w:tcW w:w="10060" w:type="dxa"/>
            <w:gridSpan w:val="5"/>
            <w:shd w:val="clear" w:color="auto" w:fill="E2EFD9" w:themeFill="accent6" w:themeFillTint="33"/>
          </w:tcPr>
          <w:p w14:paraId="698F235B" w14:textId="169DB12F" w:rsidR="00074250" w:rsidRPr="00315DBD" w:rsidRDefault="00074250" w:rsidP="0007425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Mens</w:t>
            </w:r>
            <w:proofErr w:type="spellEnd"/>
            <w:r>
              <w:rPr>
                <w:sz w:val="24"/>
                <w:szCs w:val="24"/>
              </w:rPr>
              <w:t xml:space="preserve"> Singles C</w:t>
            </w:r>
          </w:p>
        </w:tc>
      </w:tr>
      <w:tr w:rsidR="00074250" w:rsidRPr="00315DBD" w14:paraId="2652FCD5" w14:textId="77777777" w:rsidTr="00064050">
        <w:trPr>
          <w:trHeight w:val="510"/>
        </w:trPr>
        <w:tc>
          <w:tcPr>
            <w:tcW w:w="1115" w:type="dxa"/>
          </w:tcPr>
          <w:p w14:paraId="493E6267" w14:textId="59D29C6F" w:rsidR="00074250" w:rsidRDefault="0007425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Winner</w:t>
            </w:r>
          </w:p>
        </w:tc>
        <w:tc>
          <w:tcPr>
            <w:tcW w:w="3150" w:type="dxa"/>
          </w:tcPr>
          <w:p w14:paraId="7951EFEB" w14:textId="650D6B48" w:rsidR="00074250" w:rsidRPr="00315DBD" w:rsidRDefault="00A80AD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Simon </w:t>
            </w:r>
            <w:proofErr w:type="spellStart"/>
            <w:r>
              <w:rPr>
                <w:sz w:val="24"/>
                <w:szCs w:val="24"/>
              </w:rPr>
              <w:t>Calrow</w:t>
            </w:r>
            <w:proofErr w:type="spellEnd"/>
          </w:p>
        </w:tc>
        <w:tc>
          <w:tcPr>
            <w:tcW w:w="720" w:type="dxa"/>
          </w:tcPr>
          <w:p w14:paraId="576DF6CB" w14:textId="4D5BA2D3" w:rsidR="00074250" w:rsidRPr="00315DBD" w:rsidRDefault="0006405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06" w:type="dxa"/>
          </w:tcPr>
          <w:p w14:paraId="30A19D4B" w14:textId="3EBDB737" w:rsidR="00074250" w:rsidRDefault="00583F5B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R/Up</w:t>
            </w:r>
          </w:p>
        </w:tc>
        <w:tc>
          <w:tcPr>
            <w:tcW w:w="3969" w:type="dxa"/>
          </w:tcPr>
          <w:p w14:paraId="431C0E07" w14:textId="56F3E269" w:rsidR="00074250" w:rsidRPr="00315DBD" w:rsidRDefault="00A80AD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Dave </w:t>
            </w:r>
            <w:proofErr w:type="spellStart"/>
            <w:r>
              <w:rPr>
                <w:sz w:val="24"/>
                <w:szCs w:val="24"/>
              </w:rPr>
              <w:t>Ingham</w:t>
            </w:r>
            <w:proofErr w:type="spellEnd"/>
          </w:p>
        </w:tc>
      </w:tr>
      <w:tr w:rsidR="00074250" w:rsidRPr="00315DBD" w14:paraId="4DE33544" w14:textId="77777777" w:rsidTr="00064050">
        <w:trPr>
          <w:trHeight w:val="510"/>
        </w:trPr>
        <w:tc>
          <w:tcPr>
            <w:tcW w:w="10060" w:type="dxa"/>
            <w:gridSpan w:val="5"/>
            <w:shd w:val="clear" w:color="auto" w:fill="E2EFD9" w:themeFill="accent6" w:themeFillTint="33"/>
          </w:tcPr>
          <w:p w14:paraId="23CB6B61" w14:textId="092D7650" w:rsidR="00074250" w:rsidRPr="00315DBD" w:rsidRDefault="0007425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Mixed Doubles B</w:t>
            </w:r>
          </w:p>
        </w:tc>
      </w:tr>
      <w:tr w:rsidR="00074250" w:rsidRPr="00315DBD" w14:paraId="4BD5F3D2" w14:textId="77777777" w:rsidTr="00064050">
        <w:trPr>
          <w:trHeight w:val="510"/>
        </w:trPr>
        <w:tc>
          <w:tcPr>
            <w:tcW w:w="1115" w:type="dxa"/>
          </w:tcPr>
          <w:p w14:paraId="7A3C61C9" w14:textId="30208A91" w:rsidR="00074250" w:rsidRDefault="0007425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Winner</w:t>
            </w:r>
          </w:p>
        </w:tc>
        <w:tc>
          <w:tcPr>
            <w:tcW w:w="3150" w:type="dxa"/>
          </w:tcPr>
          <w:p w14:paraId="79804358" w14:textId="3901157A" w:rsidR="00074250" w:rsidRPr="00315DBD" w:rsidRDefault="00A80AD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 and Grace Shahar</w:t>
            </w:r>
          </w:p>
        </w:tc>
        <w:tc>
          <w:tcPr>
            <w:tcW w:w="720" w:type="dxa"/>
          </w:tcPr>
          <w:p w14:paraId="48A47364" w14:textId="558F5E59" w:rsidR="00074250" w:rsidRPr="00315DBD" w:rsidRDefault="0006405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06" w:type="dxa"/>
          </w:tcPr>
          <w:p w14:paraId="67EB96DF" w14:textId="6B70BCA8" w:rsidR="00074250" w:rsidRDefault="0007425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R/Up</w:t>
            </w:r>
          </w:p>
        </w:tc>
        <w:tc>
          <w:tcPr>
            <w:tcW w:w="3969" w:type="dxa"/>
          </w:tcPr>
          <w:p w14:paraId="5407D728" w14:textId="3BB4FD96" w:rsidR="00074250" w:rsidRPr="00315DBD" w:rsidRDefault="00A80AD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 and Lesley Quick</w:t>
            </w:r>
          </w:p>
        </w:tc>
      </w:tr>
      <w:tr w:rsidR="00074250" w:rsidRPr="00315DBD" w14:paraId="1F085D6D" w14:textId="77777777" w:rsidTr="00064050">
        <w:trPr>
          <w:trHeight w:val="510"/>
        </w:trPr>
        <w:tc>
          <w:tcPr>
            <w:tcW w:w="10060" w:type="dxa"/>
            <w:gridSpan w:val="5"/>
            <w:shd w:val="clear" w:color="auto" w:fill="E2EFD9" w:themeFill="accent6" w:themeFillTint="33"/>
          </w:tcPr>
          <w:p w14:paraId="22E75082" w14:textId="0577BA24" w:rsidR="00074250" w:rsidRPr="00315DBD" w:rsidRDefault="00074250" w:rsidP="0007425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Mens</w:t>
            </w:r>
            <w:proofErr w:type="spellEnd"/>
            <w:r>
              <w:rPr>
                <w:sz w:val="24"/>
                <w:szCs w:val="24"/>
              </w:rPr>
              <w:t xml:space="preserve"> Doubles B</w:t>
            </w:r>
          </w:p>
        </w:tc>
      </w:tr>
      <w:tr w:rsidR="00074250" w:rsidRPr="00315DBD" w14:paraId="270B92D1" w14:textId="77777777" w:rsidTr="00064050">
        <w:trPr>
          <w:trHeight w:val="510"/>
        </w:trPr>
        <w:tc>
          <w:tcPr>
            <w:tcW w:w="1115" w:type="dxa"/>
          </w:tcPr>
          <w:p w14:paraId="09532728" w14:textId="5D2CB6EA" w:rsidR="00074250" w:rsidRDefault="0007425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Winner</w:t>
            </w:r>
          </w:p>
        </w:tc>
        <w:tc>
          <w:tcPr>
            <w:tcW w:w="3150" w:type="dxa"/>
          </w:tcPr>
          <w:p w14:paraId="5611D0B8" w14:textId="60F9ABD5" w:rsidR="00074250" w:rsidRPr="00315DBD" w:rsidRDefault="00A80AD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Nigel Eastwood and Jon Whitehead</w:t>
            </w:r>
          </w:p>
        </w:tc>
        <w:tc>
          <w:tcPr>
            <w:tcW w:w="720" w:type="dxa"/>
          </w:tcPr>
          <w:p w14:paraId="0480FC9D" w14:textId="02EF16A5" w:rsidR="00074250" w:rsidRPr="00315DBD" w:rsidRDefault="0006405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14:paraId="6367B760" w14:textId="177225EC" w:rsidR="00074250" w:rsidRDefault="0007425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R/Up</w:t>
            </w:r>
          </w:p>
        </w:tc>
        <w:tc>
          <w:tcPr>
            <w:tcW w:w="3969" w:type="dxa"/>
          </w:tcPr>
          <w:p w14:paraId="1CF2BB63" w14:textId="60DD720B" w:rsidR="00074250" w:rsidRPr="00315DBD" w:rsidRDefault="00A80AD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Harry Spear and Lewis Squires</w:t>
            </w:r>
          </w:p>
        </w:tc>
      </w:tr>
      <w:tr w:rsidR="00074250" w:rsidRPr="00315DBD" w14:paraId="097CA843" w14:textId="77777777" w:rsidTr="00064050">
        <w:trPr>
          <w:trHeight w:val="510"/>
        </w:trPr>
        <w:tc>
          <w:tcPr>
            <w:tcW w:w="10060" w:type="dxa"/>
            <w:gridSpan w:val="5"/>
            <w:shd w:val="clear" w:color="auto" w:fill="E2EFD9" w:themeFill="accent6" w:themeFillTint="33"/>
          </w:tcPr>
          <w:p w14:paraId="3DE807B6" w14:textId="1621B983" w:rsidR="00074250" w:rsidRPr="00315DBD" w:rsidRDefault="00074250" w:rsidP="0007425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Mens</w:t>
            </w:r>
            <w:proofErr w:type="spellEnd"/>
            <w:r>
              <w:rPr>
                <w:sz w:val="24"/>
                <w:szCs w:val="24"/>
              </w:rPr>
              <w:t xml:space="preserve"> Singles B</w:t>
            </w:r>
          </w:p>
        </w:tc>
      </w:tr>
      <w:tr w:rsidR="00074250" w:rsidRPr="00315DBD" w14:paraId="4852CFB5" w14:textId="77777777" w:rsidTr="00064050">
        <w:trPr>
          <w:trHeight w:val="510"/>
        </w:trPr>
        <w:tc>
          <w:tcPr>
            <w:tcW w:w="1115" w:type="dxa"/>
          </w:tcPr>
          <w:p w14:paraId="2244C49D" w14:textId="773F5CE0" w:rsidR="00074250" w:rsidRDefault="0007425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Winner</w:t>
            </w:r>
          </w:p>
        </w:tc>
        <w:tc>
          <w:tcPr>
            <w:tcW w:w="3150" w:type="dxa"/>
          </w:tcPr>
          <w:p w14:paraId="43377D59" w14:textId="5120E922" w:rsidR="00074250" w:rsidRPr="00315DBD" w:rsidRDefault="00A80AD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Billy </w:t>
            </w:r>
            <w:proofErr w:type="spellStart"/>
            <w:r>
              <w:rPr>
                <w:sz w:val="24"/>
                <w:szCs w:val="24"/>
              </w:rPr>
              <w:t>Moxon</w:t>
            </w:r>
            <w:proofErr w:type="spellEnd"/>
          </w:p>
        </w:tc>
        <w:tc>
          <w:tcPr>
            <w:tcW w:w="720" w:type="dxa"/>
          </w:tcPr>
          <w:p w14:paraId="42D08FA8" w14:textId="4271E72E" w:rsidR="00074250" w:rsidRPr="00315DBD" w:rsidRDefault="0006405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06" w:type="dxa"/>
          </w:tcPr>
          <w:p w14:paraId="5623EF14" w14:textId="54DAE30D" w:rsidR="00074250" w:rsidRDefault="0007425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R/Up</w:t>
            </w:r>
          </w:p>
        </w:tc>
        <w:tc>
          <w:tcPr>
            <w:tcW w:w="3969" w:type="dxa"/>
          </w:tcPr>
          <w:p w14:paraId="3B97C44F" w14:textId="2B2D36B5" w:rsidR="00074250" w:rsidRPr="00315DBD" w:rsidRDefault="00A80AD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 Quick</w:t>
            </w:r>
          </w:p>
        </w:tc>
      </w:tr>
      <w:tr w:rsidR="00074250" w:rsidRPr="00315DBD" w14:paraId="7E1C8276" w14:textId="77777777" w:rsidTr="00064050">
        <w:trPr>
          <w:trHeight w:val="510"/>
        </w:trPr>
        <w:tc>
          <w:tcPr>
            <w:tcW w:w="10060" w:type="dxa"/>
            <w:gridSpan w:val="5"/>
            <w:shd w:val="clear" w:color="auto" w:fill="E2EFD9" w:themeFill="accent6" w:themeFillTint="33"/>
          </w:tcPr>
          <w:p w14:paraId="7F0BADEE" w14:textId="6951983F" w:rsidR="00074250" w:rsidRPr="00315DBD" w:rsidRDefault="0007425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Mixed Doubles A </w:t>
            </w:r>
          </w:p>
        </w:tc>
      </w:tr>
      <w:tr w:rsidR="00074250" w:rsidRPr="00315DBD" w14:paraId="548EE953" w14:textId="77777777" w:rsidTr="00064050">
        <w:trPr>
          <w:trHeight w:val="510"/>
        </w:trPr>
        <w:tc>
          <w:tcPr>
            <w:tcW w:w="1115" w:type="dxa"/>
          </w:tcPr>
          <w:p w14:paraId="24A31BA7" w14:textId="60C45993" w:rsidR="00074250" w:rsidRDefault="0007425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Winner</w:t>
            </w:r>
          </w:p>
        </w:tc>
        <w:tc>
          <w:tcPr>
            <w:tcW w:w="3150" w:type="dxa"/>
          </w:tcPr>
          <w:p w14:paraId="2068A4A5" w14:textId="0CA4A5E8" w:rsidR="00074250" w:rsidRPr="00315DBD" w:rsidRDefault="00583F5B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Tom Welsh/Adeola </w:t>
            </w:r>
            <w:proofErr w:type="spellStart"/>
            <w:r>
              <w:rPr>
                <w:sz w:val="24"/>
                <w:szCs w:val="24"/>
              </w:rPr>
              <w:t>Greatrix</w:t>
            </w:r>
            <w:proofErr w:type="spellEnd"/>
          </w:p>
        </w:tc>
        <w:tc>
          <w:tcPr>
            <w:tcW w:w="720" w:type="dxa"/>
          </w:tcPr>
          <w:p w14:paraId="466D3180" w14:textId="77777777" w:rsidR="00074250" w:rsidRDefault="0006405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14:paraId="698112A6" w14:textId="4FCC38BD" w:rsidR="00E3711A" w:rsidRPr="00315DBD" w:rsidRDefault="00E3711A" w:rsidP="00074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17B559CD" w14:textId="67AD3CAF" w:rsidR="00074250" w:rsidRDefault="0007425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R/Up</w:t>
            </w:r>
          </w:p>
        </w:tc>
        <w:tc>
          <w:tcPr>
            <w:tcW w:w="3969" w:type="dxa"/>
          </w:tcPr>
          <w:p w14:paraId="2342CBBD" w14:textId="41538D79" w:rsidR="00074250" w:rsidRPr="00315DBD" w:rsidRDefault="00583F5B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Oliver and Megan Davies</w:t>
            </w:r>
          </w:p>
        </w:tc>
      </w:tr>
      <w:tr w:rsidR="00074250" w:rsidRPr="00315DBD" w14:paraId="707C6AF0" w14:textId="77777777" w:rsidTr="00064050">
        <w:trPr>
          <w:trHeight w:val="510"/>
        </w:trPr>
        <w:tc>
          <w:tcPr>
            <w:tcW w:w="10060" w:type="dxa"/>
            <w:gridSpan w:val="5"/>
            <w:shd w:val="clear" w:color="auto" w:fill="E2EFD9" w:themeFill="accent6" w:themeFillTint="33"/>
          </w:tcPr>
          <w:p w14:paraId="165C5D85" w14:textId="7B0F47AE" w:rsidR="00074250" w:rsidRPr="00315DBD" w:rsidRDefault="0007425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Ladies Doubles A</w:t>
            </w:r>
          </w:p>
        </w:tc>
      </w:tr>
      <w:tr w:rsidR="00074250" w:rsidRPr="00315DBD" w14:paraId="1D876638" w14:textId="77777777" w:rsidTr="00064050">
        <w:trPr>
          <w:trHeight w:val="510"/>
        </w:trPr>
        <w:tc>
          <w:tcPr>
            <w:tcW w:w="1115" w:type="dxa"/>
          </w:tcPr>
          <w:p w14:paraId="77AB3694" w14:textId="31566685" w:rsidR="00074250" w:rsidRDefault="0007425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Winner</w:t>
            </w:r>
          </w:p>
        </w:tc>
        <w:tc>
          <w:tcPr>
            <w:tcW w:w="3150" w:type="dxa"/>
          </w:tcPr>
          <w:p w14:paraId="7E59C645" w14:textId="62603A6D" w:rsidR="00074250" w:rsidRPr="00315DBD" w:rsidRDefault="00583F5B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Megan Davies and Adeola </w:t>
            </w:r>
            <w:proofErr w:type="spellStart"/>
            <w:r>
              <w:rPr>
                <w:sz w:val="24"/>
                <w:szCs w:val="24"/>
              </w:rPr>
              <w:t>Greatrix</w:t>
            </w:r>
            <w:proofErr w:type="spellEnd"/>
          </w:p>
        </w:tc>
        <w:tc>
          <w:tcPr>
            <w:tcW w:w="720" w:type="dxa"/>
          </w:tcPr>
          <w:p w14:paraId="4AF18CC1" w14:textId="77777777" w:rsidR="00074250" w:rsidRDefault="0006405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14:paraId="551844AB" w14:textId="55F915F5" w:rsidR="00E3711A" w:rsidRPr="00315DBD" w:rsidRDefault="00E3711A" w:rsidP="00074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1F0F3ADA" w14:textId="5AA7D7F4" w:rsidR="00074250" w:rsidRDefault="0007425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R/Up</w:t>
            </w:r>
          </w:p>
        </w:tc>
        <w:tc>
          <w:tcPr>
            <w:tcW w:w="3969" w:type="dxa"/>
          </w:tcPr>
          <w:p w14:paraId="265171CC" w14:textId="1D7C8B10" w:rsidR="00074250" w:rsidRPr="00315DBD" w:rsidRDefault="00583F5B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Nicky Parkes and Hayley Marshall (s)</w:t>
            </w:r>
          </w:p>
        </w:tc>
      </w:tr>
      <w:tr w:rsidR="00074250" w:rsidRPr="00315DBD" w14:paraId="30B97429" w14:textId="77777777" w:rsidTr="00064050">
        <w:trPr>
          <w:trHeight w:val="510"/>
        </w:trPr>
        <w:tc>
          <w:tcPr>
            <w:tcW w:w="10060" w:type="dxa"/>
            <w:gridSpan w:val="5"/>
            <w:shd w:val="clear" w:color="auto" w:fill="E2EFD9" w:themeFill="accent6" w:themeFillTint="33"/>
          </w:tcPr>
          <w:p w14:paraId="077BBAC9" w14:textId="3418B505" w:rsidR="00074250" w:rsidRPr="00315DBD" w:rsidRDefault="00074250" w:rsidP="0007425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Mens</w:t>
            </w:r>
            <w:proofErr w:type="spellEnd"/>
            <w:r>
              <w:rPr>
                <w:sz w:val="24"/>
                <w:szCs w:val="24"/>
              </w:rPr>
              <w:t xml:space="preserve"> Doubles A</w:t>
            </w:r>
          </w:p>
        </w:tc>
      </w:tr>
      <w:tr w:rsidR="00074250" w:rsidRPr="00315DBD" w14:paraId="6462E385" w14:textId="77777777" w:rsidTr="00064050">
        <w:trPr>
          <w:trHeight w:val="510"/>
        </w:trPr>
        <w:tc>
          <w:tcPr>
            <w:tcW w:w="1115" w:type="dxa"/>
          </w:tcPr>
          <w:p w14:paraId="1AD12372" w14:textId="5F4E8B22" w:rsidR="00074250" w:rsidRDefault="0007425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Winner</w:t>
            </w:r>
          </w:p>
        </w:tc>
        <w:tc>
          <w:tcPr>
            <w:tcW w:w="3150" w:type="dxa"/>
          </w:tcPr>
          <w:p w14:paraId="64499E4F" w14:textId="42D177CE" w:rsidR="00074250" w:rsidRPr="00315DBD" w:rsidRDefault="00A80AD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 Welsh and Gregg Spooner</w:t>
            </w:r>
          </w:p>
        </w:tc>
        <w:tc>
          <w:tcPr>
            <w:tcW w:w="720" w:type="dxa"/>
          </w:tcPr>
          <w:p w14:paraId="774B2AFE" w14:textId="278A096A" w:rsidR="00074250" w:rsidRPr="00315DBD" w:rsidRDefault="0006405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06" w:type="dxa"/>
          </w:tcPr>
          <w:p w14:paraId="19BD3A80" w14:textId="633C83FF" w:rsidR="00074250" w:rsidRDefault="0007425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R/Up</w:t>
            </w:r>
          </w:p>
        </w:tc>
        <w:tc>
          <w:tcPr>
            <w:tcW w:w="3969" w:type="dxa"/>
          </w:tcPr>
          <w:p w14:paraId="0B7A0D74" w14:textId="183BDE78" w:rsidR="00074250" w:rsidRPr="00315DBD" w:rsidRDefault="00A80AD0" w:rsidP="0007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 Shahar and Oscar Searle</w:t>
            </w:r>
          </w:p>
        </w:tc>
      </w:tr>
      <w:tr w:rsidR="00583F5B" w:rsidRPr="00315DBD" w14:paraId="5EAF79BF" w14:textId="77777777" w:rsidTr="00064050">
        <w:trPr>
          <w:trHeight w:val="510"/>
        </w:trPr>
        <w:tc>
          <w:tcPr>
            <w:tcW w:w="10060" w:type="dxa"/>
            <w:gridSpan w:val="5"/>
            <w:shd w:val="clear" w:color="auto" w:fill="E2EFD9" w:themeFill="accent6" w:themeFillTint="33"/>
          </w:tcPr>
          <w:p w14:paraId="2097128D" w14:textId="74EA132B" w:rsidR="00583F5B" w:rsidRPr="00315DBD" w:rsidRDefault="00583F5B" w:rsidP="00583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Ladies Singles </w:t>
            </w:r>
            <w:r>
              <w:rPr>
                <w:sz w:val="24"/>
                <w:szCs w:val="24"/>
              </w:rPr>
              <w:t>A</w:t>
            </w:r>
          </w:p>
        </w:tc>
      </w:tr>
      <w:tr w:rsidR="00583F5B" w:rsidRPr="00315DBD" w14:paraId="5BD787C1" w14:textId="77777777" w:rsidTr="00064050">
        <w:trPr>
          <w:trHeight w:val="510"/>
        </w:trPr>
        <w:tc>
          <w:tcPr>
            <w:tcW w:w="1115" w:type="dxa"/>
          </w:tcPr>
          <w:p w14:paraId="4F26AF7C" w14:textId="18B59353" w:rsidR="00583F5B" w:rsidRDefault="00583F5B" w:rsidP="00583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Winner</w:t>
            </w:r>
          </w:p>
        </w:tc>
        <w:tc>
          <w:tcPr>
            <w:tcW w:w="3150" w:type="dxa"/>
          </w:tcPr>
          <w:p w14:paraId="1A270855" w14:textId="209D7268" w:rsidR="00583F5B" w:rsidRPr="00315DBD" w:rsidRDefault="00A80AD0" w:rsidP="00583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Adeola </w:t>
            </w:r>
            <w:proofErr w:type="spellStart"/>
            <w:r>
              <w:rPr>
                <w:sz w:val="24"/>
                <w:szCs w:val="24"/>
              </w:rPr>
              <w:t>Greatrix</w:t>
            </w:r>
            <w:proofErr w:type="spellEnd"/>
          </w:p>
        </w:tc>
        <w:tc>
          <w:tcPr>
            <w:tcW w:w="720" w:type="dxa"/>
          </w:tcPr>
          <w:p w14:paraId="66776803" w14:textId="602B6B06" w:rsidR="00583F5B" w:rsidRPr="00315DBD" w:rsidRDefault="00064050" w:rsidP="00583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06" w:type="dxa"/>
          </w:tcPr>
          <w:p w14:paraId="0DDE31B4" w14:textId="08E1A4C8" w:rsidR="00583F5B" w:rsidRDefault="00583F5B" w:rsidP="00583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R/Up</w:t>
            </w:r>
          </w:p>
        </w:tc>
        <w:tc>
          <w:tcPr>
            <w:tcW w:w="3969" w:type="dxa"/>
          </w:tcPr>
          <w:p w14:paraId="20258E79" w14:textId="54647B4B" w:rsidR="00583F5B" w:rsidRPr="00315DBD" w:rsidRDefault="00A80AD0" w:rsidP="00583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Isabelle Walker</w:t>
            </w:r>
          </w:p>
        </w:tc>
      </w:tr>
      <w:tr w:rsidR="00583F5B" w:rsidRPr="00315DBD" w14:paraId="7095FEFD" w14:textId="77777777" w:rsidTr="00064050">
        <w:trPr>
          <w:trHeight w:val="510"/>
        </w:trPr>
        <w:tc>
          <w:tcPr>
            <w:tcW w:w="10060" w:type="dxa"/>
            <w:gridSpan w:val="5"/>
            <w:shd w:val="clear" w:color="auto" w:fill="E2EFD9" w:themeFill="accent6" w:themeFillTint="33"/>
          </w:tcPr>
          <w:p w14:paraId="52C1D1AF" w14:textId="5D264339" w:rsidR="00583F5B" w:rsidRPr="00315DBD" w:rsidRDefault="00583F5B" w:rsidP="00583F5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Mens</w:t>
            </w:r>
            <w:proofErr w:type="spellEnd"/>
            <w:r>
              <w:rPr>
                <w:sz w:val="24"/>
                <w:szCs w:val="24"/>
              </w:rPr>
              <w:t xml:space="preserve"> Singles </w:t>
            </w:r>
            <w:r>
              <w:rPr>
                <w:sz w:val="24"/>
                <w:szCs w:val="24"/>
              </w:rPr>
              <w:t>A</w:t>
            </w:r>
          </w:p>
        </w:tc>
      </w:tr>
      <w:tr w:rsidR="00583F5B" w:rsidRPr="00315DBD" w14:paraId="4C48241E" w14:textId="77777777" w:rsidTr="00064050">
        <w:trPr>
          <w:trHeight w:val="510"/>
        </w:trPr>
        <w:tc>
          <w:tcPr>
            <w:tcW w:w="1115" w:type="dxa"/>
          </w:tcPr>
          <w:p w14:paraId="1DF7C709" w14:textId="795829BD" w:rsidR="00583F5B" w:rsidRDefault="00583F5B" w:rsidP="00583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Winner</w:t>
            </w:r>
          </w:p>
        </w:tc>
        <w:tc>
          <w:tcPr>
            <w:tcW w:w="3150" w:type="dxa"/>
          </w:tcPr>
          <w:p w14:paraId="459B5978" w14:textId="1AD17C45" w:rsidR="00583F5B" w:rsidRPr="00315DBD" w:rsidRDefault="00A80AD0" w:rsidP="00583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 Welsh</w:t>
            </w:r>
          </w:p>
        </w:tc>
        <w:tc>
          <w:tcPr>
            <w:tcW w:w="720" w:type="dxa"/>
          </w:tcPr>
          <w:p w14:paraId="73C42915" w14:textId="61E9AEB9" w:rsidR="00583F5B" w:rsidRPr="00315DBD" w:rsidRDefault="00064050" w:rsidP="00583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06" w:type="dxa"/>
          </w:tcPr>
          <w:p w14:paraId="4768F853" w14:textId="464628BA" w:rsidR="00583F5B" w:rsidRDefault="00583F5B" w:rsidP="00583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R/Up</w:t>
            </w:r>
          </w:p>
        </w:tc>
        <w:tc>
          <w:tcPr>
            <w:tcW w:w="3969" w:type="dxa"/>
          </w:tcPr>
          <w:p w14:paraId="210B5EFF" w14:textId="00479A5A" w:rsidR="00583F5B" w:rsidRPr="00315DBD" w:rsidRDefault="00A80AD0" w:rsidP="00583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 Cooper</w:t>
            </w:r>
          </w:p>
        </w:tc>
      </w:tr>
    </w:tbl>
    <w:p w14:paraId="0D77055B" w14:textId="77777777" w:rsidR="00315DBD" w:rsidRPr="00315DBD" w:rsidRDefault="00315DBD" w:rsidP="00315DBD">
      <w:pPr>
        <w:jc w:val="center"/>
        <w:rPr>
          <w:sz w:val="24"/>
          <w:szCs w:val="24"/>
        </w:rPr>
      </w:pPr>
    </w:p>
    <w:p w14:paraId="22E8AAF9" w14:textId="77777777" w:rsidR="00315DBD" w:rsidRPr="00315DBD" w:rsidRDefault="00315DBD" w:rsidP="00315DBD">
      <w:pPr>
        <w:jc w:val="center"/>
        <w:rPr>
          <w:sz w:val="32"/>
          <w:szCs w:val="32"/>
        </w:rPr>
      </w:pPr>
    </w:p>
    <w:sectPr w:rsidR="00315DBD" w:rsidRPr="00315DBD" w:rsidSect="007652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BD"/>
    <w:rsid w:val="00064050"/>
    <w:rsid w:val="00074250"/>
    <w:rsid w:val="00093866"/>
    <w:rsid w:val="00315DBD"/>
    <w:rsid w:val="00583F5B"/>
    <w:rsid w:val="006E6BA5"/>
    <w:rsid w:val="00765207"/>
    <w:rsid w:val="009B6761"/>
    <w:rsid w:val="00A80AD0"/>
    <w:rsid w:val="00BE0634"/>
    <w:rsid w:val="00C41E0F"/>
    <w:rsid w:val="00E3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F41B7"/>
  <w15:chartTrackingRefBased/>
  <w15:docId w15:val="{72F3AB42-B47D-4809-892C-F811FA57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5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Chilvers</dc:creator>
  <cp:keywords/>
  <dc:description/>
  <cp:lastModifiedBy>Steve Chilvers</cp:lastModifiedBy>
  <cp:revision>2</cp:revision>
  <cp:lastPrinted>2020-08-22T10:16:00Z</cp:lastPrinted>
  <dcterms:created xsi:type="dcterms:W3CDTF">2020-08-23T09:02:00Z</dcterms:created>
  <dcterms:modified xsi:type="dcterms:W3CDTF">2020-08-23T09:02:00Z</dcterms:modified>
</cp:coreProperties>
</file>